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F827" w14:textId="38566BC0" w:rsidR="00D94BB4" w:rsidRPr="00D94BB4" w:rsidRDefault="00D94BB4" w:rsidP="00B228A3">
      <w:pPr>
        <w:jc w:val="center"/>
        <w:rPr>
          <w:rFonts w:ascii="Century Gothic" w:hAnsi="Century Gothic"/>
          <w:b/>
          <w:i/>
          <w:iCs/>
          <w:color w:val="FF0000"/>
          <w:sz w:val="32"/>
          <w:szCs w:val="28"/>
        </w:rPr>
      </w:pPr>
      <w:r w:rsidRPr="00D94BB4">
        <w:rPr>
          <w:rFonts w:ascii="Century Gothic" w:hAnsi="Century Gothic"/>
          <w:b/>
          <w:i/>
          <w:iCs/>
          <w:color w:val="FF0000"/>
          <w:sz w:val="32"/>
          <w:szCs w:val="28"/>
        </w:rPr>
        <w:t>CLINIC LOGO HERE</w:t>
      </w:r>
    </w:p>
    <w:p w14:paraId="66707DB0" w14:textId="77777777" w:rsidR="00D94BB4" w:rsidRDefault="00D94BB4" w:rsidP="00B228A3">
      <w:pPr>
        <w:jc w:val="center"/>
        <w:rPr>
          <w:rFonts w:ascii="Century Gothic" w:hAnsi="Century Gothic"/>
          <w:b/>
          <w:sz w:val="32"/>
          <w:szCs w:val="28"/>
        </w:rPr>
      </w:pPr>
    </w:p>
    <w:p w14:paraId="3EB7962B" w14:textId="0E70E795" w:rsidR="00214E5E" w:rsidRPr="00BF0FC2" w:rsidRDefault="00214E5E" w:rsidP="00B228A3">
      <w:pPr>
        <w:jc w:val="center"/>
        <w:rPr>
          <w:rFonts w:ascii="Century Gothic" w:hAnsi="Century Gothic"/>
          <w:sz w:val="32"/>
          <w:szCs w:val="28"/>
        </w:rPr>
      </w:pPr>
      <w:r w:rsidRPr="00BF0FC2">
        <w:rPr>
          <w:rFonts w:ascii="Century Gothic" w:hAnsi="Century Gothic"/>
          <w:b/>
          <w:sz w:val="32"/>
          <w:szCs w:val="28"/>
        </w:rPr>
        <w:t>Urgent IBD Care Plan</w:t>
      </w:r>
    </w:p>
    <w:p w14:paraId="3984C354" w14:textId="77777777" w:rsidR="009614D9" w:rsidRDefault="009614D9" w:rsidP="009E0E67">
      <w:pPr>
        <w:rPr>
          <w:rFonts w:ascii="Century Gothic" w:hAnsi="Century Gothic"/>
          <w:sz w:val="28"/>
          <w:szCs w:val="28"/>
        </w:rPr>
      </w:pPr>
    </w:p>
    <w:p w14:paraId="3905F48B" w14:textId="02881FA6" w:rsidR="00214E5E" w:rsidRPr="00B01EF3" w:rsidRDefault="00214E5E" w:rsidP="00785787">
      <w:pPr>
        <w:jc w:val="center"/>
        <w:rPr>
          <w:rFonts w:asciiTheme="minorHAnsi" w:hAnsiTheme="minorHAnsi" w:cstheme="minorHAnsi"/>
          <w:sz w:val="24"/>
          <w:szCs w:val="24"/>
        </w:rPr>
      </w:pPr>
      <w:r w:rsidRPr="00B01EF3">
        <w:rPr>
          <w:rFonts w:asciiTheme="minorHAnsi" w:hAnsiTheme="minorHAnsi" w:cstheme="minorHAnsi"/>
          <w:sz w:val="24"/>
          <w:szCs w:val="24"/>
        </w:rPr>
        <w:t xml:space="preserve">If you are experiencing significant </w:t>
      </w:r>
      <w:r w:rsidR="00AE7C99" w:rsidRPr="00B01EF3">
        <w:rPr>
          <w:rFonts w:asciiTheme="minorHAnsi" w:hAnsiTheme="minorHAnsi" w:cstheme="minorHAnsi"/>
          <w:sz w:val="24"/>
          <w:szCs w:val="24"/>
        </w:rPr>
        <w:t xml:space="preserve">and/or urgent </w:t>
      </w:r>
      <w:r w:rsidRPr="00B01EF3">
        <w:rPr>
          <w:rFonts w:asciiTheme="minorHAnsi" w:hAnsiTheme="minorHAnsi" w:cstheme="minorHAnsi"/>
          <w:sz w:val="24"/>
          <w:szCs w:val="24"/>
        </w:rPr>
        <w:t>symptoms that you hope to have addressed within hours</w:t>
      </w:r>
      <w:r w:rsidR="008B3C68" w:rsidRPr="00B01EF3">
        <w:rPr>
          <w:rFonts w:asciiTheme="minorHAnsi" w:hAnsiTheme="minorHAnsi" w:cstheme="minorHAnsi"/>
          <w:sz w:val="24"/>
          <w:szCs w:val="24"/>
        </w:rPr>
        <w:t>:</w:t>
      </w:r>
    </w:p>
    <w:p w14:paraId="7A80061F" w14:textId="77777777" w:rsidR="002A674F" w:rsidRPr="00B01EF3" w:rsidRDefault="002A674F" w:rsidP="0078578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419358" w14:textId="2ABBD286" w:rsidR="00214E5E" w:rsidRPr="00B01EF3" w:rsidRDefault="002A674F" w:rsidP="0078578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1EF3">
        <w:rPr>
          <w:rFonts w:asciiTheme="minorHAnsi" w:hAnsiTheme="minorHAnsi" w:cstheme="minorHAnsi"/>
          <w:b/>
          <w:bCs/>
          <w:sz w:val="24"/>
          <w:szCs w:val="24"/>
        </w:rPr>
        <w:t xml:space="preserve">PLEASE </w:t>
      </w:r>
      <w:r w:rsidR="00214E5E" w:rsidRPr="00B01EF3">
        <w:rPr>
          <w:rFonts w:asciiTheme="minorHAnsi" w:hAnsiTheme="minorHAnsi" w:cstheme="minorHAnsi"/>
          <w:b/>
          <w:bCs/>
          <w:sz w:val="24"/>
          <w:szCs w:val="24"/>
        </w:rPr>
        <w:t>CALL</w:t>
      </w:r>
      <w:r w:rsidRPr="00B01E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00D88" w:rsidRPr="00B01EF3">
        <w:rPr>
          <w:rFonts w:asciiTheme="minorHAnsi" w:hAnsiTheme="minorHAnsi" w:cstheme="minorHAnsi"/>
          <w:b/>
          <w:sz w:val="24"/>
          <w:szCs w:val="24"/>
        </w:rPr>
        <w:t>111-111-1111</w:t>
      </w:r>
    </w:p>
    <w:p w14:paraId="5ABE77DA" w14:textId="77777777" w:rsidR="00214E5E" w:rsidRPr="00B01EF3" w:rsidRDefault="00214E5E" w:rsidP="007857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3E7E0B" w14:textId="77777777" w:rsidR="002168B7" w:rsidRPr="00B01EF3" w:rsidRDefault="00AE144C" w:rsidP="00785787">
      <w:pPr>
        <w:pStyle w:val="ListParagraph"/>
        <w:autoSpaceDE/>
        <w:autoSpaceDN/>
        <w:adjustRightInd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01EF3">
        <w:rPr>
          <w:rFonts w:asciiTheme="minorHAnsi" w:hAnsiTheme="minorHAnsi" w:cstheme="minorHAnsi"/>
          <w:sz w:val="24"/>
          <w:szCs w:val="24"/>
        </w:rPr>
        <w:t>If no immediate answer, leave a message and we aim to return your call within</w:t>
      </w:r>
    </w:p>
    <w:p w14:paraId="5EFA1100" w14:textId="76D23AE1" w:rsidR="001511B8" w:rsidRPr="00B01EF3" w:rsidRDefault="00AE144C" w:rsidP="00785787">
      <w:pPr>
        <w:pStyle w:val="ListParagraph"/>
        <w:autoSpaceDE/>
        <w:autoSpaceDN/>
        <w:adjustRightInd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01EF3">
        <w:rPr>
          <w:rFonts w:asciiTheme="minorHAnsi" w:hAnsiTheme="minorHAnsi" w:cstheme="minorHAnsi"/>
          <w:sz w:val="24"/>
          <w:szCs w:val="24"/>
        </w:rPr>
        <w:t>1</w:t>
      </w:r>
      <w:r w:rsidR="002168B7" w:rsidRPr="00B01EF3">
        <w:rPr>
          <w:rFonts w:asciiTheme="minorHAnsi" w:hAnsiTheme="minorHAnsi" w:cstheme="minorHAnsi"/>
          <w:sz w:val="24"/>
          <w:szCs w:val="24"/>
        </w:rPr>
        <w:t xml:space="preserve"> </w:t>
      </w:r>
      <w:r w:rsidRPr="00B01EF3">
        <w:rPr>
          <w:rFonts w:asciiTheme="minorHAnsi" w:hAnsiTheme="minorHAnsi" w:cstheme="minorHAnsi"/>
          <w:sz w:val="24"/>
          <w:szCs w:val="24"/>
        </w:rPr>
        <w:t>hour between 8:30 am and 4:30 pm (Monday – Friday)</w:t>
      </w:r>
      <w:r w:rsidR="001511B8" w:rsidRPr="00B01EF3">
        <w:rPr>
          <w:rFonts w:asciiTheme="minorHAnsi" w:hAnsiTheme="minorHAnsi" w:cstheme="minorHAnsi"/>
          <w:sz w:val="24"/>
          <w:szCs w:val="24"/>
        </w:rPr>
        <w:t>.</w:t>
      </w:r>
    </w:p>
    <w:p w14:paraId="51D0F7E4" w14:textId="77777777" w:rsidR="00300D88" w:rsidRPr="00B01EF3" w:rsidRDefault="00300D88" w:rsidP="00785787">
      <w:pPr>
        <w:pStyle w:val="ListParagraph"/>
        <w:autoSpaceDE/>
        <w:autoSpaceDN/>
        <w:adjustRightInd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4C939A21" w14:textId="1C54F856" w:rsidR="00300D88" w:rsidRPr="00B01EF3" w:rsidRDefault="001511B8" w:rsidP="00785787">
      <w:pPr>
        <w:pStyle w:val="ListParagraph"/>
        <w:autoSpaceDE/>
        <w:autoSpaceDN/>
        <w:adjustRightInd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01EF3">
        <w:rPr>
          <w:rFonts w:asciiTheme="minorHAnsi" w:hAnsiTheme="minorHAnsi" w:cstheme="minorHAnsi"/>
          <w:sz w:val="24"/>
          <w:szCs w:val="24"/>
        </w:rPr>
        <w:t xml:space="preserve">If you have not heard back </w:t>
      </w:r>
      <w:r w:rsidR="00300D88" w:rsidRPr="00B01EF3">
        <w:rPr>
          <w:rFonts w:asciiTheme="minorHAnsi" w:hAnsiTheme="minorHAnsi" w:cstheme="minorHAnsi"/>
          <w:sz w:val="24"/>
          <w:szCs w:val="24"/>
        </w:rPr>
        <w:t xml:space="preserve">from us </w:t>
      </w:r>
      <w:r w:rsidRPr="00B01EF3">
        <w:rPr>
          <w:rFonts w:asciiTheme="minorHAnsi" w:hAnsiTheme="minorHAnsi" w:cstheme="minorHAnsi"/>
          <w:sz w:val="24"/>
          <w:szCs w:val="24"/>
        </w:rPr>
        <w:t xml:space="preserve">within the hour, please call </w:t>
      </w:r>
      <w:r w:rsidR="00300D88" w:rsidRPr="00B01EF3">
        <w:rPr>
          <w:rFonts w:asciiTheme="minorHAnsi" w:hAnsiTheme="minorHAnsi" w:cstheme="minorHAnsi"/>
          <w:sz w:val="24"/>
          <w:szCs w:val="24"/>
        </w:rPr>
        <w:t>222-222-2222</w:t>
      </w:r>
      <w:r w:rsidR="00866659" w:rsidRPr="00B01EF3">
        <w:rPr>
          <w:rFonts w:asciiTheme="minorHAnsi" w:hAnsiTheme="minorHAnsi" w:cstheme="minorHAnsi"/>
          <w:sz w:val="24"/>
          <w:szCs w:val="24"/>
        </w:rPr>
        <w:t xml:space="preserve"> and request that the secretary page the IBD Nurse</w:t>
      </w:r>
      <w:r w:rsidR="007722A0" w:rsidRPr="00B01EF3">
        <w:rPr>
          <w:rFonts w:asciiTheme="minorHAnsi" w:hAnsiTheme="minorHAnsi" w:cstheme="minorHAnsi"/>
          <w:sz w:val="24"/>
          <w:szCs w:val="24"/>
        </w:rPr>
        <w:t>.</w:t>
      </w:r>
    </w:p>
    <w:p w14:paraId="61EFD41F" w14:textId="77777777" w:rsidR="00214E5E" w:rsidRPr="00B01EF3" w:rsidRDefault="00214E5E" w:rsidP="0078578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8A99AB4" w14:textId="7A931BD4" w:rsidR="00214E5E" w:rsidRPr="00B01EF3" w:rsidRDefault="00214E5E" w:rsidP="00785787">
      <w:pPr>
        <w:pStyle w:val="ListParagraph"/>
        <w:autoSpaceDE/>
        <w:autoSpaceDN/>
        <w:adjustRightInd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01EF3">
        <w:rPr>
          <w:rFonts w:asciiTheme="minorHAnsi" w:hAnsiTheme="minorHAnsi" w:cstheme="minorHAnsi"/>
          <w:sz w:val="24"/>
          <w:szCs w:val="24"/>
        </w:rPr>
        <w:t xml:space="preserve">If calling outside </w:t>
      </w:r>
      <w:r w:rsidR="00866659" w:rsidRPr="00B01EF3">
        <w:rPr>
          <w:rFonts w:asciiTheme="minorHAnsi" w:hAnsiTheme="minorHAnsi" w:cstheme="minorHAnsi"/>
          <w:sz w:val="24"/>
          <w:szCs w:val="24"/>
        </w:rPr>
        <w:t>of the hours listed above</w:t>
      </w:r>
      <w:r w:rsidRPr="00B01EF3">
        <w:rPr>
          <w:rFonts w:asciiTheme="minorHAnsi" w:hAnsiTheme="minorHAnsi" w:cstheme="minorHAnsi"/>
          <w:sz w:val="24"/>
          <w:szCs w:val="24"/>
        </w:rPr>
        <w:t xml:space="preserve">, you can </w:t>
      </w:r>
      <w:r w:rsidR="00210D72" w:rsidRPr="00B01EF3">
        <w:rPr>
          <w:rFonts w:asciiTheme="minorHAnsi" w:hAnsiTheme="minorHAnsi" w:cstheme="minorHAnsi"/>
          <w:sz w:val="24"/>
          <w:szCs w:val="24"/>
        </w:rPr>
        <w:t xml:space="preserve">either </w:t>
      </w:r>
      <w:r w:rsidRPr="00B01EF3">
        <w:rPr>
          <w:rFonts w:asciiTheme="minorHAnsi" w:hAnsiTheme="minorHAnsi" w:cstheme="minorHAnsi"/>
          <w:sz w:val="24"/>
          <w:szCs w:val="24"/>
        </w:rPr>
        <w:t>leave a message</w:t>
      </w:r>
      <w:r w:rsidR="00ED0A5A" w:rsidRPr="00B01EF3">
        <w:rPr>
          <w:rFonts w:asciiTheme="minorHAnsi" w:hAnsiTheme="minorHAnsi" w:cstheme="minorHAnsi"/>
          <w:sz w:val="24"/>
          <w:szCs w:val="24"/>
        </w:rPr>
        <w:t xml:space="preserve"> (</w:t>
      </w:r>
      <w:r w:rsidRPr="00B01EF3">
        <w:rPr>
          <w:rFonts w:asciiTheme="minorHAnsi" w:hAnsiTheme="minorHAnsi" w:cstheme="minorHAnsi"/>
          <w:sz w:val="24"/>
          <w:szCs w:val="24"/>
        </w:rPr>
        <w:t>which will be returned first thing the next business day</w:t>
      </w:r>
      <w:r w:rsidR="00ED0A5A" w:rsidRPr="00B01EF3">
        <w:rPr>
          <w:rFonts w:asciiTheme="minorHAnsi" w:hAnsiTheme="minorHAnsi" w:cstheme="minorHAnsi"/>
          <w:sz w:val="24"/>
          <w:szCs w:val="24"/>
        </w:rPr>
        <w:t>)</w:t>
      </w:r>
      <w:r w:rsidRPr="00B01EF3">
        <w:rPr>
          <w:rFonts w:asciiTheme="minorHAnsi" w:hAnsiTheme="minorHAnsi" w:cstheme="minorHAnsi"/>
          <w:sz w:val="24"/>
          <w:szCs w:val="24"/>
        </w:rPr>
        <w:t xml:space="preserve"> OR call </w:t>
      </w:r>
      <w:r w:rsidR="00DE25E4" w:rsidRPr="00B01EF3">
        <w:rPr>
          <w:rFonts w:asciiTheme="minorHAnsi" w:hAnsiTheme="minorHAnsi" w:cstheme="minorHAnsi"/>
          <w:sz w:val="24"/>
          <w:szCs w:val="24"/>
        </w:rPr>
        <w:t>222-222-2222</w:t>
      </w:r>
      <w:r w:rsidRPr="00B01EF3">
        <w:rPr>
          <w:rFonts w:asciiTheme="minorHAnsi" w:hAnsiTheme="minorHAnsi" w:cstheme="minorHAnsi"/>
          <w:sz w:val="24"/>
          <w:szCs w:val="24"/>
        </w:rPr>
        <w:t xml:space="preserve"> and ask for the Gastroenterology Fellow on call.</w:t>
      </w:r>
    </w:p>
    <w:p w14:paraId="2D6760E4" w14:textId="77777777" w:rsidR="003A2CE0" w:rsidRPr="00B01EF3" w:rsidRDefault="003A2CE0" w:rsidP="00842647">
      <w:pPr>
        <w:rPr>
          <w:rFonts w:asciiTheme="minorHAnsi" w:hAnsiTheme="minorHAnsi" w:cstheme="minorHAnsi"/>
          <w:sz w:val="24"/>
          <w:szCs w:val="24"/>
        </w:rPr>
        <w:sectPr w:rsidR="003A2CE0" w:rsidRPr="00B01EF3" w:rsidSect="00E876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3DCAFC" w14:textId="1D1C30BF" w:rsidR="00214E5E" w:rsidRPr="00B01EF3" w:rsidRDefault="00214E5E" w:rsidP="00842647">
      <w:pPr>
        <w:rPr>
          <w:rFonts w:asciiTheme="minorHAnsi" w:hAnsiTheme="minorHAnsi" w:cstheme="minorHAnsi"/>
          <w:sz w:val="24"/>
          <w:szCs w:val="24"/>
        </w:rPr>
      </w:pPr>
    </w:p>
    <w:p w14:paraId="5D86E374" w14:textId="77777777" w:rsidR="00842647" w:rsidRPr="00471752" w:rsidRDefault="00842647" w:rsidP="00842647">
      <w:pPr>
        <w:rPr>
          <w:rFonts w:asciiTheme="minorHAnsi" w:hAnsiTheme="minorHAnsi" w:cstheme="minorHAnsi"/>
          <w:sz w:val="24"/>
          <w:szCs w:val="24"/>
        </w:rPr>
      </w:pPr>
    </w:p>
    <w:p w14:paraId="2EA0CE29" w14:textId="26D46AB9" w:rsidR="00214E5E" w:rsidRPr="00471752" w:rsidRDefault="00214E5E" w:rsidP="00B228A3">
      <w:pPr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b/>
          <w:bCs/>
          <w:sz w:val="24"/>
          <w:szCs w:val="24"/>
          <w:u w:val="single"/>
        </w:rPr>
        <w:t>URGEN</w:t>
      </w:r>
      <w:r w:rsidR="00785787" w:rsidRPr="00471752">
        <w:rPr>
          <w:rFonts w:asciiTheme="minorHAnsi" w:hAnsiTheme="minorHAnsi" w:cstheme="minorHAnsi"/>
          <w:b/>
          <w:bCs/>
          <w:sz w:val="24"/>
          <w:szCs w:val="24"/>
          <w:u w:val="single"/>
        </w:rPr>
        <w:t>T</w:t>
      </w:r>
      <w:r w:rsidRPr="0047175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71752">
        <w:rPr>
          <w:rFonts w:asciiTheme="minorHAnsi" w:hAnsiTheme="minorHAnsi" w:cstheme="minorHAnsi"/>
          <w:sz w:val="24"/>
          <w:szCs w:val="24"/>
        </w:rPr>
        <w:tab/>
      </w:r>
      <w:r w:rsidRPr="00471752">
        <w:rPr>
          <w:rFonts w:asciiTheme="minorHAnsi" w:hAnsiTheme="minorHAnsi" w:cstheme="minorHAnsi"/>
          <w:sz w:val="24"/>
          <w:szCs w:val="24"/>
        </w:rPr>
        <w:tab/>
      </w:r>
      <w:r w:rsidRPr="00471752">
        <w:rPr>
          <w:rFonts w:asciiTheme="minorHAnsi" w:hAnsiTheme="minorHAnsi" w:cstheme="minorHAnsi"/>
          <w:sz w:val="24"/>
          <w:szCs w:val="24"/>
        </w:rPr>
        <w:tab/>
      </w:r>
      <w:r w:rsidR="007C006A" w:rsidRPr="00471752">
        <w:rPr>
          <w:rFonts w:asciiTheme="minorHAnsi" w:hAnsiTheme="minorHAnsi" w:cstheme="minorHAnsi"/>
          <w:sz w:val="24"/>
          <w:szCs w:val="24"/>
        </w:rPr>
        <w:tab/>
      </w:r>
    </w:p>
    <w:p w14:paraId="635C8264" w14:textId="6A826FAF" w:rsidR="00326F19" w:rsidRPr="00471752" w:rsidRDefault="00214E5E" w:rsidP="007D7ADB">
      <w:pPr>
        <w:pStyle w:val="ListParagraph"/>
        <w:numPr>
          <w:ilvl w:val="0"/>
          <w:numId w:val="17"/>
        </w:numPr>
        <w:tabs>
          <w:tab w:val="left" w:pos="360"/>
        </w:tabs>
        <w:ind w:left="360" w:hanging="27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New</w:t>
      </w:r>
      <w:r w:rsidR="004F534F" w:rsidRPr="00471752">
        <w:rPr>
          <w:rFonts w:asciiTheme="minorHAnsi" w:hAnsiTheme="minorHAnsi" w:cstheme="minorHAnsi"/>
          <w:sz w:val="24"/>
          <w:szCs w:val="24"/>
        </w:rPr>
        <w:t xml:space="preserve">, </w:t>
      </w:r>
      <w:r w:rsidRPr="00471752">
        <w:rPr>
          <w:rFonts w:asciiTheme="minorHAnsi" w:hAnsiTheme="minorHAnsi" w:cstheme="minorHAnsi"/>
          <w:sz w:val="24"/>
          <w:szCs w:val="24"/>
        </w:rPr>
        <w:t>severe</w:t>
      </w:r>
      <w:r w:rsidR="004F534F" w:rsidRPr="00471752">
        <w:rPr>
          <w:rFonts w:asciiTheme="minorHAnsi" w:hAnsiTheme="minorHAnsi" w:cstheme="minorHAnsi"/>
          <w:sz w:val="24"/>
          <w:szCs w:val="24"/>
        </w:rPr>
        <w:t>, or worsening</w:t>
      </w:r>
      <w:r w:rsidRPr="00471752">
        <w:rPr>
          <w:rFonts w:asciiTheme="minorHAnsi" w:hAnsiTheme="minorHAnsi" w:cstheme="minorHAnsi"/>
          <w:sz w:val="24"/>
          <w:szCs w:val="24"/>
        </w:rPr>
        <w:t xml:space="preserve"> abdominal pain</w:t>
      </w:r>
    </w:p>
    <w:p w14:paraId="7E201EB4" w14:textId="6D41B734" w:rsidR="00326F19" w:rsidRPr="00471752" w:rsidRDefault="00326F19" w:rsidP="007D7ADB">
      <w:pPr>
        <w:pStyle w:val="ListParagraph"/>
        <w:numPr>
          <w:ilvl w:val="0"/>
          <w:numId w:val="17"/>
        </w:numPr>
        <w:tabs>
          <w:tab w:val="left" w:pos="360"/>
        </w:tabs>
        <w:ind w:left="360" w:hanging="27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New</w:t>
      </w:r>
      <w:r w:rsidR="004F534F" w:rsidRPr="00471752">
        <w:rPr>
          <w:rFonts w:asciiTheme="minorHAnsi" w:hAnsiTheme="minorHAnsi" w:cstheme="minorHAnsi"/>
          <w:sz w:val="24"/>
          <w:szCs w:val="24"/>
        </w:rPr>
        <w:t>, severe, or worsening</w:t>
      </w:r>
      <w:r w:rsidRPr="00471752">
        <w:rPr>
          <w:rFonts w:asciiTheme="minorHAnsi" w:hAnsiTheme="minorHAnsi" w:cstheme="minorHAnsi"/>
          <w:sz w:val="24"/>
          <w:szCs w:val="24"/>
        </w:rPr>
        <w:t xml:space="preserve"> anal pain</w:t>
      </w:r>
    </w:p>
    <w:p w14:paraId="340AF54B" w14:textId="77777777" w:rsidR="00326F19" w:rsidRPr="00471752" w:rsidRDefault="00326F19" w:rsidP="007D7ADB">
      <w:pPr>
        <w:pStyle w:val="ListParagraph"/>
        <w:numPr>
          <w:ilvl w:val="0"/>
          <w:numId w:val="17"/>
        </w:numPr>
        <w:tabs>
          <w:tab w:val="left" w:pos="360"/>
        </w:tabs>
        <w:ind w:left="360" w:hanging="27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Diarrhea for more than 2 days</w:t>
      </w:r>
    </w:p>
    <w:p w14:paraId="029CE537" w14:textId="5067330D" w:rsidR="00B228A3" w:rsidRPr="00471752" w:rsidRDefault="00326F19" w:rsidP="00B01EF3">
      <w:pPr>
        <w:pStyle w:val="ListParagraph"/>
        <w:numPr>
          <w:ilvl w:val="0"/>
          <w:numId w:val="17"/>
        </w:numPr>
        <w:tabs>
          <w:tab w:val="left" w:pos="360"/>
        </w:tabs>
        <w:ind w:left="360" w:right="-450" w:hanging="27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 xml:space="preserve">Fever </w:t>
      </w:r>
      <w:r w:rsidR="00653B89" w:rsidRPr="00471752">
        <w:rPr>
          <w:rFonts w:asciiTheme="minorHAnsi" w:hAnsiTheme="minorHAnsi" w:cstheme="minorHAnsi"/>
          <w:sz w:val="24"/>
          <w:szCs w:val="24"/>
        </w:rPr>
        <w:t>over 10</w:t>
      </w:r>
      <w:r w:rsidR="00DE3C58" w:rsidRPr="00471752">
        <w:rPr>
          <w:rFonts w:asciiTheme="minorHAnsi" w:hAnsiTheme="minorHAnsi" w:cstheme="minorHAnsi"/>
          <w:sz w:val="24"/>
          <w:szCs w:val="24"/>
        </w:rPr>
        <w:t>1</w:t>
      </w:r>
      <w:r w:rsidR="00653B89" w:rsidRPr="00471752">
        <w:rPr>
          <w:rFonts w:asciiTheme="minorHAnsi" w:hAnsiTheme="minorHAnsi" w:cstheme="minorHAnsi"/>
          <w:sz w:val="24"/>
          <w:szCs w:val="24"/>
        </w:rPr>
        <w:t>°</w:t>
      </w:r>
      <w:r w:rsidR="0059563E" w:rsidRPr="00471752">
        <w:rPr>
          <w:rFonts w:asciiTheme="minorHAnsi" w:hAnsiTheme="minorHAnsi" w:cstheme="minorHAnsi"/>
          <w:sz w:val="24"/>
          <w:szCs w:val="24"/>
        </w:rPr>
        <w:t>F</w:t>
      </w:r>
      <w:r w:rsidR="005368D3" w:rsidRPr="00471752">
        <w:rPr>
          <w:rFonts w:asciiTheme="minorHAnsi" w:hAnsiTheme="minorHAnsi" w:cstheme="minorHAnsi"/>
          <w:sz w:val="24"/>
          <w:szCs w:val="24"/>
        </w:rPr>
        <w:t xml:space="preserve"> (38</w:t>
      </w:r>
      <w:r w:rsidR="003C6075" w:rsidRPr="00471752">
        <w:rPr>
          <w:rFonts w:asciiTheme="minorHAnsi" w:hAnsiTheme="minorHAnsi" w:cstheme="minorHAnsi"/>
          <w:sz w:val="24"/>
          <w:szCs w:val="24"/>
        </w:rPr>
        <w:t>.3</w:t>
      </w:r>
      <w:r w:rsidR="005368D3" w:rsidRPr="00471752">
        <w:rPr>
          <w:rFonts w:asciiTheme="minorHAnsi" w:hAnsiTheme="minorHAnsi" w:cstheme="minorHAnsi"/>
          <w:sz w:val="24"/>
          <w:szCs w:val="24"/>
        </w:rPr>
        <w:t>°C)</w:t>
      </w:r>
      <w:r w:rsidR="0059563E" w:rsidRPr="00471752">
        <w:rPr>
          <w:rFonts w:asciiTheme="minorHAnsi" w:hAnsiTheme="minorHAnsi" w:cstheme="minorHAnsi"/>
          <w:sz w:val="24"/>
          <w:szCs w:val="24"/>
        </w:rPr>
        <w:t xml:space="preserve"> </w:t>
      </w:r>
      <w:r w:rsidRPr="00471752">
        <w:rPr>
          <w:rFonts w:asciiTheme="minorHAnsi" w:hAnsiTheme="minorHAnsi" w:cstheme="minorHAnsi"/>
          <w:sz w:val="24"/>
          <w:szCs w:val="24"/>
        </w:rPr>
        <w:t>that does</w:t>
      </w:r>
      <w:r w:rsidR="00E20A45" w:rsidRPr="00471752">
        <w:rPr>
          <w:rFonts w:asciiTheme="minorHAnsi" w:hAnsiTheme="minorHAnsi" w:cstheme="minorHAnsi"/>
          <w:sz w:val="24"/>
          <w:szCs w:val="24"/>
        </w:rPr>
        <w:t>n’t</w:t>
      </w:r>
      <w:r w:rsidRPr="00471752">
        <w:rPr>
          <w:rFonts w:asciiTheme="minorHAnsi" w:hAnsiTheme="minorHAnsi" w:cstheme="minorHAnsi"/>
          <w:sz w:val="24"/>
          <w:szCs w:val="24"/>
        </w:rPr>
        <w:t xml:space="preserve"> go away</w:t>
      </w:r>
    </w:p>
    <w:p w14:paraId="0236BE2F" w14:textId="77777777" w:rsidR="00B228A3" w:rsidRPr="00471752" w:rsidRDefault="00B228A3" w:rsidP="007D7ADB">
      <w:pPr>
        <w:pStyle w:val="ListParagraph"/>
        <w:numPr>
          <w:ilvl w:val="0"/>
          <w:numId w:val="17"/>
        </w:numPr>
        <w:tabs>
          <w:tab w:val="left" w:pos="360"/>
        </w:tabs>
        <w:ind w:left="360" w:hanging="27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Vomiting that doesn’t stop</w:t>
      </w:r>
    </w:p>
    <w:p w14:paraId="4636D6B0" w14:textId="2487F600" w:rsidR="00B228A3" w:rsidRPr="00471752" w:rsidRDefault="00B228A3" w:rsidP="007D7ADB">
      <w:pPr>
        <w:pStyle w:val="ListParagraph"/>
        <w:numPr>
          <w:ilvl w:val="0"/>
          <w:numId w:val="17"/>
        </w:numPr>
        <w:tabs>
          <w:tab w:val="left" w:pos="360"/>
        </w:tabs>
        <w:ind w:left="360" w:hanging="27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Continuous rectal bleeding</w:t>
      </w:r>
    </w:p>
    <w:p w14:paraId="0EF511EE" w14:textId="0C0C1B04" w:rsidR="00765D1E" w:rsidRPr="00471752" w:rsidRDefault="00765D1E" w:rsidP="007D7ADB">
      <w:pPr>
        <w:pStyle w:val="ListParagraph"/>
        <w:numPr>
          <w:ilvl w:val="0"/>
          <w:numId w:val="17"/>
        </w:numPr>
        <w:tabs>
          <w:tab w:val="left" w:pos="360"/>
        </w:tabs>
        <w:ind w:left="360" w:hanging="27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Any sudden, severe symptoms</w:t>
      </w:r>
    </w:p>
    <w:p w14:paraId="67DEE379" w14:textId="01ADD375" w:rsidR="00D0266B" w:rsidRPr="00471752" w:rsidRDefault="00BA7018" w:rsidP="00D0266B">
      <w:pPr>
        <w:pStyle w:val="ListParagraph"/>
        <w:numPr>
          <w:ilvl w:val="0"/>
          <w:numId w:val="17"/>
        </w:numPr>
        <w:tabs>
          <w:tab w:val="left" w:pos="360"/>
        </w:tabs>
        <w:ind w:left="360" w:hanging="27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Passing out or feeling like you might pass out</w:t>
      </w:r>
    </w:p>
    <w:p w14:paraId="14B25F06" w14:textId="77777777" w:rsidR="00B228A3" w:rsidRPr="00471752" w:rsidRDefault="00B228A3" w:rsidP="009E0E6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799EC92" w14:textId="5927E71B" w:rsidR="00B228A3" w:rsidRPr="00471752" w:rsidRDefault="00B228A3" w:rsidP="009E0E6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D1C1952" w14:textId="32020EB8" w:rsidR="00B228A3" w:rsidRPr="00471752" w:rsidRDefault="00B228A3" w:rsidP="00B228A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71752">
        <w:rPr>
          <w:rFonts w:asciiTheme="minorHAnsi" w:hAnsiTheme="minorHAnsi" w:cstheme="minorHAnsi"/>
          <w:b/>
          <w:bCs/>
          <w:sz w:val="24"/>
          <w:szCs w:val="24"/>
          <w:u w:val="single"/>
        </w:rPr>
        <w:t>NOT URGENT</w:t>
      </w:r>
    </w:p>
    <w:p w14:paraId="6A11BF9A" w14:textId="4377FC6F" w:rsidR="00214E5E" w:rsidRPr="00471752" w:rsidRDefault="00214E5E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Medication refills</w:t>
      </w:r>
    </w:p>
    <w:p w14:paraId="0B0F3911" w14:textId="77777777" w:rsidR="001963C0" w:rsidRPr="00471752" w:rsidRDefault="001963C0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Prior authorizations</w:t>
      </w:r>
    </w:p>
    <w:p w14:paraId="2A7916D0" w14:textId="26EF88B8" w:rsidR="00387FB8" w:rsidRPr="00471752" w:rsidRDefault="00387FB8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b/>
          <w:bCs/>
          <w:sz w:val="24"/>
          <w:szCs w:val="24"/>
        </w:rPr>
      </w:pPr>
      <w:r w:rsidRPr="00471752">
        <w:rPr>
          <w:rFonts w:asciiTheme="minorHAnsi" w:hAnsiTheme="minorHAnsi" w:cstheme="minorHAnsi"/>
          <w:b/>
          <w:bCs/>
          <w:sz w:val="24"/>
          <w:szCs w:val="24"/>
        </w:rPr>
        <w:t>Insurance questions</w:t>
      </w:r>
    </w:p>
    <w:p w14:paraId="45F06670" w14:textId="5854060D" w:rsidR="00214E5E" w:rsidRPr="00471752" w:rsidRDefault="00214E5E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b/>
          <w:bCs/>
          <w:sz w:val="24"/>
          <w:szCs w:val="24"/>
        </w:rPr>
      </w:pPr>
      <w:r w:rsidRPr="00471752">
        <w:rPr>
          <w:rFonts w:asciiTheme="minorHAnsi" w:hAnsiTheme="minorHAnsi" w:cstheme="minorHAnsi"/>
          <w:b/>
          <w:bCs/>
          <w:sz w:val="24"/>
          <w:szCs w:val="24"/>
        </w:rPr>
        <w:t xml:space="preserve">Change in insurance </w:t>
      </w:r>
    </w:p>
    <w:p w14:paraId="5DE5EAB0" w14:textId="77777777" w:rsidR="001963C0" w:rsidRPr="00471752" w:rsidRDefault="001963C0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Appointments/scheduling</w:t>
      </w:r>
    </w:p>
    <w:p w14:paraId="3296BB51" w14:textId="44D5ECB0" w:rsidR="00214E5E" w:rsidRPr="00471752" w:rsidRDefault="00214E5E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Long-standing symptoms</w:t>
      </w:r>
    </w:p>
    <w:p w14:paraId="55FB986A" w14:textId="4CDEBA07" w:rsidR="009D0473" w:rsidRPr="00471752" w:rsidRDefault="009D0473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Occasional symptoms</w:t>
      </w:r>
    </w:p>
    <w:p w14:paraId="00A2DC59" w14:textId="77777777" w:rsidR="009D0473" w:rsidRPr="00471752" w:rsidRDefault="009D0473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Non-severe symptoms</w:t>
      </w:r>
    </w:p>
    <w:p w14:paraId="0A0876FA" w14:textId="77777777" w:rsidR="00842647" w:rsidRPr="00471752" w:rsidRDefault="00214E5E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Review test resul</w:t>
      </w:r>
      <w:r w:rsidR="009614D9" w:rsidRPr="00471752">
        <w:rPr>
          <w:rFonts w:asciiTheme="minorHAnsi" w:hAnsiTheme="minorHAnsi" w:cstheme="minorHAnsi"/>
          <w:sz w:val="24"/>
          <w:szCs w:val="24"/>
        </w:rPr>
        <w:t>ts</w:t>
      </w:r>
    </w:p>
    <w:p w14:paraId="3E45B0A0" w14:textId="7B7830E9" w:rsidR="00387FB8" w:rsidRPr="00471752" w:rsidRDefault="00387FB8" w:rsidP="00111DE8">
      <w:pPr>
        <w:pStyle w:val="ListParagraph"/>
        <w:numPr>
          <w:ilvl w:val="0"/>
          <w:numId w:val="18"/>
        </w:numPr>
        <w:ind w:left="900"/>
        <w:rPr>
          <w:rFonts w:asciiTheme="minorHAnsi" w:hAnsiTheme="minorHAnsi" w:cstheme="minorHAnsi"/>
          <w:sz w:val="24"/>
          <w:szCs w:val="24"/>
        </w:rPr>
        <w:sectPr w:rsidR="00387FB8" w:rsidRPr="00471752" w:rsidSect="003A2C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71752">
        <w:rPr>
          <w:rFonts w:asciiTheme="minorHAnsi" w:hAnsiTheme="minorHAnsi" w:cstheme="minorHAnsi"/>
          <w:sz w:val="24"/>
          <w:szCs w:val="24"/>
        </w:rPr>
        <w:t>General questions</w:t>
      </w:r>
    </w:p>
    <w:p w14:paraId="65ECAB8E" w14:textId="77777777" w:rsidR="009614D9" w:rsidRPr="00471752" w:rsidRDefault="009614D9" w:rsidP="0084264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B62FC73" w14:textId="5D2C0C12" w:rsidR="00A90754" w:rsidRPr="00471752" w:rsidRDefault="00842647" w:rsidP="008426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1752">
        <w:rPr>
          <w:rFonts w:asciiTheme="minorHAnsi" w:hAnsiTheme="minorHAnsi" w:cstheme="minorHAnsi"/>
          <w:b/>
          <w:bCs/>
          <w:sz w:val="24"/>
          <w:szCs w:val="24"/>
        </w:rPr>
        <w:t xml:space="preserve">For EMERGENCIES that can’t wait </w:t>
      </w:r>
      <w:r w:rsidR="00653B89" w:rsidRPr="00471752">
        <w:rPr>
          <w:rFonts w:asciiTheme="minorHAnsi" w:hAnsiTheme="minorHAnsi" w:cstheme="minorHAnsi"/>
          <w:b/>
          <w:bCs/>
          <w:sz w:val="24"/>
          <w:szCs w:val="24"/>
        </w:rPr>
        <w:t>for a call back</w:t>
      </w:r>
      <w:r w:rsidR="00A90754" w:rsidRPr="0047175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E9B528" w14:textId="1EDA5522" w:rsidR="00842647" w:rsidRPr="00471752" w:rsidRDefault="00A90754" w:rsidP="00842647">
      <w:pPr>
        <w:jc w:val="center"/>
        <w:rPr>
          <w:rFonts w:asciiTheme="minorHAnsi" w:hAnsiTheme="minorHAnsi" w:cstheme="minorHAnsi"/>
          <w:sz w:val="24"/>
          <w:szCs w:val="24"/>
        </w:rPr>
      </w:pPr>
      <w:r w:rsidRPr="00471752">
        <w:rPr>
          <w:rFonts w:asciiTheme="minorHAnsi" w:hAnsiTheme="minorHAnsi" w:cstheme="minorHAnsi"/>
          <w:sz w:val="24"/>
          <w:szCs w:val="24"/>
        </w:rPr>
        <w:t>C</w:t>
      </w:r>
      <w:r w:rsidR="00842647" w:rsidRPr="00471752">
        <w:rPr>
          <w:rFonts w:asciiTheme="minorHAnsi" w:hAnsiTheme="minorHAnsi" w:cstheme="minorHAnsi"/>
          <w:sz w:val="24"/>
          <w:szCs w:val="24"/>
        </w:rPr>
        <w:t xml:space="preserve">all 911 </w:t>
      </w:r>
      <w:r w:rsidR="00B36613" w:rsidRPr="00471752">
        <w:rPr>
          <w:rFonts w:asciiTheme="minorHAnsi" w:hAnsiTheme="minorHAnsi" w:cstheme="minorHAnsi"/>
          <w:sz w:val="24"/>
          <w:szCs w:val="24"/>
        </w:rPr>
        <w:t>or</w:t>
      </w:r>
      <w:r w:rsidR="00842647" w:rsidRPr="00471752">
        <w:rPr>
          <w:rFonts w:asciiTheme="minorHAnsi" w:hAnsiTheme="minorHAnsi" w:cstheme="minorHAnsi"/>
          <w:sz w:val="24"/>
          <w:szCs w:val="24"/>
        </w:rPr>
        <w:t xml:space="preserve"> visit the closest Emergency Department</w:t>
      </w:r>
    </w:p>
    <w:p w14:paraId="17662294" w14:textId="77777777" w:rsidR="00842647" w:rsidRPr="00D94BB4" w:rsidRDefault="00842647" w:rsidP="00D94BB4">
      <w:pPr>
        <w:rPr>
          <w:rFonts w:asciiTheme="minorHAnsi" w:hAnsiTheme="minorHAnsi" w:cstheme="minorHAnsi"/>
          <w:sz w:val="28"/>
          <w:szCs w:val="28"/>
        </w:rPr>
        <w:sectPr w:rsidR="00842647" w:rsidRPr="00D94BB4" w:rsidSect="008426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A4B354" w14:textId="1295C9A9" w:rsidR="00842647" w:rsidRPr="00D94BB4" w:rsidRDefault="00842647" w:rsidP="00D94BB4">
      <w:pPr>
        <w:rPr>
          <w:rFonts w:asciiTheme="minorHAnsi" w:hAnsiTheme="minorHAnsi" w:cstheme="minorHAnsi"/>
          <w:sz w:val="28"/>
          <w:szCs w:val="28"/>
        </w:rPr>
      </w:pPr>
    </w:p>
    <w:sectPr w:rsidR="00842647" w:rsidRPr="00D94BB4" w:rsidSect="003A2C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3BAC" w14:textId="77777777" w:rsidR="00B94440" w:rsidRDefault="00B94440" w:rsidP="00787E1D">
      <w:r>
        <w:separator/>
      </w:r>
    </w:p>
  </w:endnote>
  <w:endnote w:type="continuationSeparator" w:id="0">
    <w:p w14:paraId="55055CA8" w14:textId="77777777" w:rsidR="00B94440" w:rsidRDefault="00B94440" w:rsidP="0078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4B32" w14:textId="77777777" w:rsidR="00B94440" w:rsidRDefault="00B94440" w:rsidP="00787E1D">
      <w:r>
        <w:separator/>
      </w:r>
    </w:p>
  </w:footnote>
  <w:footnote w:type="continuationSeparator" w:id="0">
    <w:p w14:paraId="3E1E22C2" w14:textId="77777777" w:rsidR="00B94440" w:rsidRDefault="00B94440" w:rsidP="0078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02"/>
    <w:multiLevelType w:val="multilevel"/>
    <w:tmpl w:val="ED3E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C10F7"/>
    <w:multiLevelType w:val="multilevel"/>
    <w:tmpl w:val="2B8C1E4A"/>
    <w:lvl w:ilvl="0">
      <w:start w:val="1"/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74764C9"/>
    <w:multiLevelType w:val="hybridMultilevel"/>
    <w:tmpl w:val="BBC2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E2813"/>
    <w:multiLevelType w:val="hybridMultilevel"/>
    <w:tmpl w:val="AB3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A35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5" w15:restartNumberingAfterBreak="0">
    <w:nsid w:val="36B200DC"/>
    <w:multiLevelType w:val="hybridMultilevel"/>
    <w:tmpl w:val="4680F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491A12"/>
    <w:multiLevelType w:val="hybridMultilevel"/>
    <w:tmpl w:val="B5E6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03F4"/>
    <w:multiLevelType w:val="hybridMultilevel"/>
    <w:tmpl w:val="5FBC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5497"/>
    <w:multiLevelType w:val="multilevel"/>
    <w:tmpl w:val="ED3E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46A05"/>
    <w:multiLevelType w:val="multilevel"/>
    <w:tmpl w:val="00000002"/>
    <w:name w:val="List14274012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7D6748D"/>
    <w:multiLevelType w:val="hybridMultilevel"/>
    <w:tmpl w:val="3A3C6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6CE16"/>
    <w:multiLevelType w:val="multilevel"/>
    <w:tmpl w:val="00000003"/>
    <w:name w:val="List151983259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F36CCF"/>
    <w:multiLevelType w:val="hybridMultilevel"/>
    <w:tmpl w:val="F9E0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4344"/>
    <w:multiLevelType w:val="hybridMultilevel"/>
    <w:tmpl w:val="73F6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4256"/>
    <w:multiLevelType w:val="hybridMultilevel"/>
    <w:tmpl w:val="197C1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73269"/>
    <w:multiLevelType w:val="multilevel"/>
    <w:tmpl w:val="ED3E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34130"/>
    <w:multiLevelType w:val="hybridMultilevel"/>
    <w:tmpl w:val="07FCC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  <w:lvlOverride w:ilvl="0">
      <w:startOverride w:val="1"/>
      <w:lvl w:ilvl="0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∑"/>
        <w:lvlJc w:val="left"/>
        <w:rPr>
          <w:rFonts w:ascii="Symbol" w:hAnsi="Symbol" w:cs="Symbol"/>
        </w:rPr>
      </w:lvl>
    </w:lvlOverride>
  </w:num>
  <w:num w:numId="5">
    <w:abstractNumId w:val="11"/>
    <w:lvlOverride w:ilvl="0">
      <w:startOverride w:val="1"/>
      <w:lvl w:ilvl="0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∑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∑"/>
        <w:lvlJc w:val="left"/>
        <w:rPr>
          <w:rFonts w:ascii="Symbol" w:hAnsi="Symbol" w:cs="Symbol"/>
        </w:rPr>
      </w:lvl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9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BF"/>
    <w:rsid w:val="00051CBE"/>
    <w:rsid w:val="00065C72"/>
    <w:rsid w:val="000A0791"/>
    <w:rsid w:val="000C3EC6"/>
    <w:rsid w:val="000E5DFE"/>
    <w:rsid w:val="000E77E0"/>
    <w:rsid w:val="00111DE8"/>
    <w:rsid w:val="0011252A"/>
    <w:rsid w:val="001511B8"/>
    <w:rsid w:val="00161548"/>
    <w:rsid w:val="001963C0"/>
    <w:rsid w:val="001D1A13"/>
    <w:rsid w:val="001D5153"/>
    <w:rsid w:val="001E6A5A"/>
    <w:rsid w:val="001F4E16"/>
    <w:rsid w:val="00210D72"/>
    <w:rsid w:val="00210D8E"/>
    <w:rsid w:val="002120AC"/>
    <w:rsid w:val="00214E5E"/>
    <w:rsid w:val="002168B7"/>
    <w:rsid w:val="00245730"/>
    <w:rsid w:val="00245922"/>
    <w:rsid w:val="00247E6A"/>
    <w:rsid w:val="00280D72"/>
    <w:rsid w:val="002966C0"/>
    <w:rsid w:val="00297992"/>
    <w:rsid w:val="00297BAE"/>
    <w:rsid w:val="002A1E7C"/>
    <w:rsid w:val="002A4A7C"/>
    <w:rsid w:val="002A674F"/>
    <w:rsid w:val="002C039E"/>
    <w:rsid w:val="002E1913"/>
    <w:rsid w:val="00300D88"/>
    <w:rsid w:val="00326F19"/>
    <w:rsid w:val="00384E5B"/>
    <w:rsid w:val="00387FB8"/>
    <w:rsid w:val="003960A3"/>
    <w:rsid w:val="003A2CE0"/>
    <w:rsid w:val="003C0D5F"/>
    <w:rsid w:val="003C6075"/>
    <w:rsid w:val="003E53A4"/>
    <w:rsid w:val="00422B67"/>
    <w:rsid w:val="00441AE0"/>
    <w:rsid w:val="0045067A"/>
    <w:rsid w:val="00471752"/>
    <w:rsid w:val="004F534F"/>
    <w:rsid w:val="005108B9"/>
    <w:rsid w:val="005368D3"/>
    <w:rsid w:val="00564B52"/>
    <w:rsid w:val="0059563E"/>
    <w:rsid w:val="005B3301"/>
    <w:rsid w:val="005D583A"/>
    <w:rsid w:val="0060750B"/>
    <w:rsid w:val="00653B89"/>
    <w:rsid w:val="006A2994"/>
    <w:rsid w:val="006B72D9"/>
    <w:rsid w:val="00742991"/>
    <w:rsid w:val="007474D7"/>
    <w:rsid w:val="00765D1E"/>
    <w:rsid w:val="007722A0"/>
    <w:rsid w:val="00776381"/>
    <w:rsid w:val="00785787"/>
    <w:rsid w:val="00787E1D"/>
    <w:rsid w:val="007C006A"/>
    <w:rsid w:val="007D7ADB"/>
    <w:rsid w:val="007E420B"/>
    <w:rsid w:val="00801160"/>
    <w:rsid w:val="00816B64"/>
    <w:rsid w:val="00825A41"/>
    <w:rsid w:val="00842647"/>
    <w:rsid w:val="00864C1C"/>
    <w:rsid w:val="00866659"/>
    <w:rsid w:val="00870B2F"/>
    <w:rsid w:val="008A1172"/>
    <w:rsid w:val="008B3C68"/>
    <w:rsid w:val="008B6A0F"/>
    <w:rsid w:val="008D09B7"/>
    <w:rsid w:val="008F786B"/>
    <w:rsid w:val="009614D9"/>
    <w:rsid w:val="00972CEE"/>
    <w:rsid w:val="009D0473"/>
    <w:rsid w:val="009E0E67"/>
    <w:rsid w:val="009E68A9"/>
    <w:rsid w:val="009F2E88"/>
    <w:rsid w:val="00A21804"/>
    <w:rsid w:val="00A27F45"/>
    <w:rsid w:val="00A3252F"/>
    <w:rsid w:val="00A430F2"/>
    <w:rsid w:val="00A90754"/>
    <w:rsid w:val="00AA78D1"/>
    <w:rsid w:val="00AE144C"/>
    <w:rsid w:val="00AE7C99"/>
    <w:rsid w:val="00B01EF3"/>
    <w:rsid w:val="00B228A3"/>
    <w:rsid w:val="00B36613"/>
    <w:rsid w:val="00B45E03"/>
    <w:rsid w:val="00B91CA1"/>
    <w:rsid w:val="00B94440"/>
    <w:rsid w:val="00BA7018"/>
    <w:rsid w:val="00BC3DBF"/>
    <w:rsid w:val="00BF0FC2"/>
    <w:rsid w:val="00C574A0"/>
    <w:rsid w:val="00C712D5"/>
    <w:rsid w:val="00C9614D"/>
    <w:rsid w:val="00C9625C"/>
    <w:rsid w:val="00CD2401"/>
    <w:rsid w:val="00CE49D7"/>
    <w:rsid w:val="00CF29FF"/>
    <w:rsid w:val="00D0266B"/>
    <w:rsid w:val="00D17A41"/>
    <w:rsid w:val="00D4685B"/>
    <w:rsid w:val="00D66AD4"/>
    <w:rsid w:val="00D94BB4"/>
    <w:rsid w:val="00DA14B7"/>
    <w:rsid w:val="00DE25E4"/>
    <w:rsid w:val="00DE3C58"/>
    <w:rsid w:val="00E066E7"/>
    <w:rsid w:val="00E06CA5"/>
    <w:rsid w:val="00E20A45"/>
    <w:rsid w:val="00E86D77"/>
    <w:rsid w:val="00E8764B"/>
    <w:rsid w:val="00ED0A5A"/>
    <w:rsid w:val="00ED1F1B"/>
    <w:rsid w:val="00ED4D71"/>
    <w:rsid w:val="00F062F9"/>
    <w:rsid w:val="00F139FB"/>
    <w:rsid w:val="00F660B5"/>
    <w:rsid w:val="00F67320"/>
    <w:rsid w:val="00F81856"/>
    <w:rsid w:val="00FA498A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0734"/>
  <w14:defaultImageDpi w14:val="32767"/>
  <w15:docId w15:val="{12EA274E-6B30-4DC1-BA66-2F53155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1D"/>
    <w:pPr>
      <w:autoSpaceDE w:val="0"/>
      <w:autoSpaceDN w:val="0"/>
      <w:adjustRightInd w:val="0"/>
    </w:pPr>
    <w:rPr>
      <w:rFonts w:ascii="Segoe UI Historic" w:hAnsi="Segoe UI Historic" w:cs="Segoe UI Histor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3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787E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E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787E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E1D"/>
    <w:rPr>
      <w:rFonts w:ascii="Segoe UI Historic" w:hAnsi="Segoe UI Historic" w:cs="Segoe UI Histor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E1D"/>
    <w:rPr>
      <w:rFonts w:ascii="Segoe UI Historic" w:hAnsi="Segoe UI Historic" w:cs="Segoe UI Histor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5C"/>
    <w:rPr>
      <w:rFonts w:ascii="Segoe UI Historic" w:hAnsi="Segoe UI Historic" w:cs="Segoe UI Histor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5C"/>
    <w:rPr>
      <w:rFonts w:ascii="Segoe UI Historic" w:hAnsi="Segoe UI Historic" w:cs="Segoe UI Histor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0B2F"/>
    <w:rPr>
      <w:rFonts w:ascii="Segoe UI Historic" w:hAnsi="Segoe UI Historic" w:cs="Segoe UI Historic"/>
      <w:sz w:val="22"/>
      <w:szCs w:val="22"/>
    </w:rPr>
  </w:style>
  <w:style w:type="table" w:styleId="TableGrid">
    <w:name w:val="Table Grid"/>
    <w:basedOn w:val="TableNormal"/>
    <w:uiPriority w:val="39"/>
    <w:rsid w:val="008B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66A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66A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191AE428AF428CA72321649248D0" ma:contentTypeVersion="15" ma:contentTypeDescription="Create a new document." ma:contentTypeScope="" ma:versionID="a923d3bfe2e6a47dc6d68730a8544af5">
  <xsd:schema xmlns:xsd="http://www.w3.org/2001/XMLSchema" xmlns:xs="http://www.w3.org/2001/XMLSchema" xmlns:p="http://schemas.microsoft.com/office/2006/metadata/properties" xmlns:ns1="http://schemas.microsoft.com/sharepoint/v3" xmlns:ns2="3037250e-34a5-46ee-a790-672410f3322e" xmlns:ns3="c57fea2e-d146-428a-a2a2-061547110c3f" targetNamespace="http://schemas.microsoft.com/office/2006/metadata/properties" ma:root="true" ma:fieldsID="138e0b7d50b53b5a290b7517a7f8e7c5" ns1:_="" ns2:_="" ns3:_="">
    <xsd:import namespace="http://schemas.microsoft.com/sharepoint/v3"/>
    <xsd:import namespace="3037250e-34a5-46ee-a790-672410f3322e"/>
    <xsd:import namespace="c57fea2e-d146-428a-a2a2-06154711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250e-34a5-46ee-a790-672410f33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a2e-d146-428a-a2a2-06154711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66AB5-354D-4680-BD6B-237221368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D21B9-C977-427D-B474-8DBF0B75E5B8}">
  <ds:schemaRefs>
    <ds:schemaRef ds:uri="http://www.w3.org/XML/1998/namespace"/>
    <ds:schemaRef ds:uri="http://schemas.microsoft.com/office/2006/documentManagement/types"/>
    <ds:schemaRef ds:uri="c57fea2e-d146-428a-a2a2-061547110c3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3037250e-34a5-46ee-a790-672410f3322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2C4590-04AE-476A-B20A-975FD4DC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7250e-34a5-46ee-a790-672410f3322e"/>
    <ds:schemaRef ds:uri="c57fea2e-d146-428a-a2a2-06154711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Flynn</dc:creator>
  <cp:lastModifiedBy>James Testaverde</cp:lastModifiedBy>
  <cp:revision>3</cp:revision>
  <cp:lastPrinted>2018-11-11T17:45:00Z</cp:lastPrinted>
  <dcterms:created xsi:type="dcterms:W3CDTF">2021-12-07T22:17:00Z</dcterms:created>
  <dcterms:modified xsi:type="dcterms:W3CDTF">2021-12-07T22:17:00Z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0x0101009F44191AE428AF428CA72321649248D0</vt:lpwstr>
  </property>
</Properties>
</file>