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4B4B" w14:textId="5797B358" w:rsidR="001B5BE2" w:rsidRPr="001B5BE2" w:rsidRDefault="001B5BE2" w:rsidP="00C8351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  <w:r w:rsidRPr="001B5BE2">
        <w:rPr>
          <w:rFonts w:asciiTheme="minorHAnsi" w:hAnsiTheme="minorHAnsi" w:cstheme="minorHAnsi"/>
          <w:b/>
          <w:bCs/>
          <w:color w:val="FF0000"/>
          <w:sz w:val="32"/>
          <w:szCs w:val="32"/>
        </w:rPr>
        <w:t>Sample #</w:t>
      </w:r>
      <w:r w:rsidR="00DD5721">
        <w:rPr>
          <w:rFonts w:asciiTheme="minorHAnsi" w:hAnsiTheme="minorHAnsi" w:cstheme="minorHAnsi"/>
          <w:b/>
          <w:bCs/>
          <w:color w:val="FF0000"/>
          <w:sz w:val="32"/>
          <w:szCs w:val="32"/>
        </w:rPr>
        <w:t>2</w:t>
      </w:r>
    </w:p>
    <w:p w14:paraId="042AC5BE" w14:textId="040C18F3" w:rsidR="00D849D0" w:rsidRPr="00EF441E" w:rsidRDefault="00D849D0" w:rsidP="001873B8">
      <w:pPr>
        <w:spacing w:after="0" w:line="240" w:lineRule="auto"/>
        <w:jc w:val="center"/>
        <w:rPr>
          <w:b/>
        </w:rPr>
      </w:pPr>
      <w:r w:rsidRPr="00EF441E">
        <w:rPr>
          <w:b/>
        </w:rPr>
        <w:t>IBD Nurse Triage</w:t>
      </w:r>
    </w:p>
    <w:p w14:paraId="77F0C9A2" w14:textId="77777777" w:rsidR="00D849D0" w:rsidRPr="00EF441E" w:rsidRDefault="00D849D0" w:rsidP="00D849D0">
      <w:pPr>
        <w:spacing w:after="0" w:line="240" w:lineRule="auto"/>
        <w:ind w:left="-540"/>
      </w:pPr>
      <w:r w:rsidRPr="00EF441E">
        <w:t>Name: ____________________</w:t>
      </w:r>
      <w:r>
        <w:t>___</w:t>
      </w:r>
      <w:r w:rsidRPr="00EF441E">
        <w:t>_______</w:t>
      </w:r>
      <w:r>
        <w:tab/>
      </w:r>
      <w:r w:rsidRPr="00EF441E">
        <w:t>MRN: ____________</w:t>
      </w:r>
      <w:r>
        <w:t>______</w:t>
      </w:r>
      <w:r>
        <w:tab/>
      </w:r>
      <w:r w:rsidRPr="00EF441E">
        <w:t>MD: ________________</w:t>
      </w:r>
      <w:r>
        <w:t>_</w:t>
      </w:r>
      <w:r w:rsidRPr="00EF441E">
        <w:t>_____</w:t>
      </w:r>
    </w:p>
    <w:p w14:paraId="6B745438" w14:textId="78E2A237" w:rsidR="00D849D0" w:rsidRPr="00EF441E" w:rsidRDefault="00D849D0" w:rsidP="00D849D0">
      <w:pPr>
        <w:tabs>
          <w:tab w:val="left" w:pos="4680"/>
        </w:tabs>
        <w:spacing w:after="0" w:line="240" w:lineRule="auto"/>
        <w:ind w:left="-540"/>
      </w:pPr>
      <w:r w:rsidRPr="00EF441E">
        <w:t>Chief Complaint: __________________</w:t>
      </w:r>
      <w:r>
        <w:t>___</w:t>
      </w:r>
      <w:r w:rsidRPr="00EF441E">
        <w:t>_________</w:t>
      </w:r>
      <w:r>
        <w:tab/>
        <w:t>How long has it been going on? ________________</w:t>
      </w:r>
    </w:p>
    <w:p w14:paraId="68CFD8A9" w14:textId="77777777" w:rsidR="00D849D0" w:rsidRPr="00EF441E" w:rsidRDefault="00D849D0" w:rsidP="00D849D0">
      <w:pPr>
        <w:tabs>
          <w:tab w:val="left" w:pos="1800"/>
        </w:tabs>
        <w:spacing w:after="0" w:line="240" w:lineRule="auto"/>
        <w:ind w:left="-540"/>
      </w:pPr>
      <w:r>
        <w:t xml:space="preserve">IBD Dx  </w:t>
      </w:r>
      <w:r w:rsidRPr="00EF441E">
        <w:t>: ___  UC</w:t>
      </w:r>
      <w:r w:rsidRPr="00EF441E">
        <w:tab/>
        <w:t>___  Crohn’s</w:t>
      </w:r>
      <w:r w:rsidRPr="00EF441E">
        <w:tab/>
        <w:t>Date Diagnosed: __________</w:t>
      </w:r>
    </w:p>
    <w:tbl>
      <w:tblPr>
        <w:tblStyle w:val="TableGrid"/>
        <w:tblpPr w:leftFromText="180" w:rightFromText="180" w:vertAnchor="text" w:horzAnchor="page" w:tblpX="856" w:tblpY="357"/>
        <w:tblOverlap w:val="never"/>
        <w:tblW w:w="0" w:type="auto"/>
        <w:tblLook w:val="04A0" w:firstRow="1" w:lastRow="0" w:firstColumn="1" w:lastColumn="0" w:noHBand="0" w:noVBand="1"/>
      </w:tblPr>
      <w:tblGrid>
        <w:gridCol w:w="2352"/>
        <w:gridCol w:w="2526"/>
      </w:tblGrid>
      <w:tr w:rsidR="00D849D0" w:rsidRPr="00EF441E" w14:paraId="09E8ADD9" w14:textId="77777777" w:rsidTr="004646AC">
        <w:trPr>
          <w:trHeight w:val="360"/>
        </w:trPr>
        <w:tc>
          <w:tcPr>
            <w:tcW w:w="4878" w:type="dxa"/>
            <w:gridSpan w:val="2"/>
            <w:vAlign w:val="center"/>
          </w:tcPr>
          <w:p w14:paraId="08B7B007" w14:textId="77777777" w:rsidR="00D849D0" w:rsidRPr="00EF441E" w:rsidRDefault="00D849D0" w:rsidP="00D849D0">
            <w:pPr>
              <w:jc w:val="center"/>
              <w:rPr>
                <w:b/>
              </w:rPr>
            </w:pPr>
            <w:r w:rsidRPr="00EF441E">
              <w:rPr>
                <w:b/>
              </w:rPr>
              <w:t>Simple Clinical Colitis Activity Index (UC)</w:t>
            </w:r>
          </w:p>
        </w:tc>
      </w:tr>
      <w:tr w:rsidR="00D849D0" w:rsidRPr="00EF441E" w14:paraId="41B67DD1" w14:textId="77777777" w:rsidTr="004646AC">
        <w:trPr>
          <w:trHeight w:val="1092"/>
        </w:trPr>
        <w:tc>
          <w:tcPr>
            <w:tcW w:w="2352" w:type="dxa"/>
            <w:vAlign w:val="center"/>
          </w:tcPr>
          <w:p w14:paraId="3E62253D" w14:textId="77777777" w:rsidR="00D849D0" w:rsidRPr="00EF441E" w:rsidRDefault="00D849D0" w:rsidP="00D849D0">
            <w:pPr>
              <w:jc w:val="center"/>
            </w:pPr>
            <w:r w:rsidRPr="00EF441E">
              <w:t>Daytime</w:t>
            </w:r>
            <w:r w:rsidRPr="00EF441E">
              <w:br/>
              <w:t>Bowel Frequency</w:t>
            </w:r>
          </w:p>
        </w:tc>
        <w:tc>
          <w:tcPr>
            <w:tcW w:w="2526" w:type="dxa"/>
            <w:vAlign w:val="center"/>
          </w:tcPr>
          <w:p w14:paraId="563B72F8" w14:textId="77777777" w:rsidR="00D849D0" w:rsidRPr="00EF441E" w:rsidRDefault="00D849D0" w:rsidP="00D849D0">
            <w:r w:rsidRPr="00EF441E">
              <w:t>0 = 1-3</w:t>
            </w:r>
            <w:r w:rsidRPr="00EF441E">
              <w:br/>
              <w:t>1 = 4-6</w:t>
            </w:r>
            <w:r w:rsidRPr="00EF441E">
              <w:br/>
              <w:t>2 = 7-9</w:t>
            </w:r>
            <w:r w:rsidRPr="00EF441E">
              <w:br/>
              <w:t>3 = &gt;9</w:t>
            </w:r>
          </w:p>
        </w:tc>
      </w:tr>
      <w:tr w:rsidR="00D849D0" w:rsidRPr="00EF441E" w14:paraId="2FCF8442" w14:textId="77777777" w:rsidTr="004646AC">
        <w:trPr>
          <w:trHeight w:val="812"/>
        </w:trPr>
        <w:tc>
          <w:tcPr>
            <w:tcW w:w="2352" w:type="dxa"/>
            <w:vAlign w:val="center"/>
          </w:tcPr>
          <w:p w14:paraId="1105A015" w14:textId="77777777" w:rsidR="00D849D0" w:rsidRPr="00EF441E" w:rsidRDefault="00D849D0" w:rsidP="00D849D0">
            <w:pPr>
              <w:jc w:val="center"/>
            </w:pPr>
            <w:r w:rsidRPr="00EF441E">
              <w:t>Nighttime</w:t>
            </w:r>
            <w:r w:rsidRPr="00EF441E">
              <w:br/>
              <w:t>Bowel Frequency</w:t>
            </w:r>
          </w:p>
        </w:tc>
        <w:tc>
          <w:tcPr>
            <w:tcW w:w="2526" w:type="dxa"/>
            <w:vAlign w:val="center"/>
          </w:tcPr>
          <w:p w14:paraId="1FDB0159" w14:textId="77777777" w:rsidR="00D849D0" w:rsidRPr="00EF441E" w:rsidRDefault="00D849D0" w:rsidP="00D849D0">
            <w:r w:rsidRPr="00EF441E">
              <w:t>1 = 1-3</w:t>
            </w:r>
            <w:r w:rsidRPr="00EF441E">
              <w:br/>
              <w:t>2 = 4-6</w:t>
            </w:r>
          </w:p>
        </w:tc>
      </w:tr>
      <w:tr w:rsidR="00D849D0" w:rsidRPr="00EF441E" w14:paraId="4E501554" w14:textId="77777777" w:rsidTr="004646AC">
        <w:trPr>
          <w:trHeight w:val="812"/>
        </w:trPr>
        <w:tc>
          <w:tcPr>
            <w:tcW w:w="2352" w:type="dxa"/>
            <w:vAlign w:val="center"/>
          </w:tcPr>
          <w:p w14:paraId="4711920C" w14:textId="77777777" w:rsidR="00D849D0" w:rsidRPr="00EF441E" w:rsidRDefault="00D849D0" w:rsidP="00D849D0">
            <w:pPr>
              <w:jc w:val="center"/>
            </w:pPr>
            <w:r w:rsidRPr="00EF441E">
              <w:t>Urgency of defecation</w:t>
            </w:r>
          </w:p>
        </w:tc>
        <w:tc>
          <w:tcPr>
            <w:tcW w:w="2526" w:type="dxa"/>
            <w:vAlign w:val="center"/>
          </w:tcPr>
          <w:p w14:paraId="081CA76F" w14:textId="77777777" w:rsidR="00D849D0" w:rsidRPr="00EF441E" w:rsidRDefault="00D849D0" w:rsidP="00D849D0">
            <w:r w:rsidRPr="00EF441E">
              <w:t>1 = Hurry</w:t>
            </w:r>
            <w:r w:rsidRPr="00EF441E">
              <w:br/>
              <w:t>2 = Immediately</w:t>
            </w:r>
            <w:r w:rsidRPr="00EF441E">
              <w:br/>
              <w:t>3 = Incontinence</w:t>
            </w:r>
          </w:p>
        </w:tc>
      </w:tr>
      <w:tr w:rsidR="00D849D0" w:rsidRPr="00EF441E" w14:paraId="2B023F3D" w14:textId="77777777" w:rsidTr="004646AC">
        <w:trPr>
          <w:trHeight w:val="1092"/>
        </w:trPr>
        <w:tc>
          <w:tcPr>
            <w:tcW w:w="2352" w:type="dxa"/>
            <w:vAlign w:val="center"/>
          </w:tcPr>
          <w:p w14:paraId="714F26B5" w14:textId="77777777" w:rsidR="00D849D0" w:rsidRPr="00EF441E" w:rsidRDefault="00D849D0" w:rsidP="00D849D0">
            <w:pPr>
              <w:jc w:val="center"/>
            </w:pPr>
            <w:r w:rsidRPr="00EF441E">
              <w:t>Blood in Stool</w:t>
            </w:r>
          </w:p>
        </w:tc>
        <w:tc>
          <w:tcPr>
            <w:tcW w:w="2526" w:type="dxa"/>
            <w:vAlign w:val="center"/>
          </w:tcPr>
          <w:p w14:paraId="048CDCE0" w14:textId="77777777" w:rsidR="00D849D0" w:rsidRPr="00EF441E" w:rsidRDefault="00D849D0" w:rsidP="00D849D0">
            <w:r w:rsidRPr="00EF441E">
              <w:t>1 = Trace</w:t>
            </w:r>
            <w:r w:rsidRPr="00EF441E">
              <w:br/>
              <w:t xml:space="preserve">2 = Occasionally Frank </w:t>
            </w:r>
            <w:r w:rsidRPr="00EF441E">
              <w:br/>
              <w:t>3 = Usually Frank</w:t>
            </w:r>
          </w:p>
        </w:tc>
      </w:tr>
      <w:tr w:rsidR="00D849D0" w:rsidRPr="00EF441E" w14:paraId="584CA6CA" w14:textId="77777777" w:rsidTr="004646AC">
        <w:trPr>
          <w:trHeight w:val="1358"/>
        </w:trPr>
        <w:tc>
          <w:tcPr>
            <w:tcW w:w="2352" w:type="dxa"/>
            <w:vAlign w:val="center"/>
          </w:tcPr>
          <w:p w14:paraId="1040D40A" w14:textId="77777777" w:rsidR="00D849D0" w:rsidRPr="00EF441E" w:rsidRDefault="00D849D0" w:rsidP="00D849D0">
            <w:pPr>
              <w:jc w:val="center"/>
            </w:pPr>
            <w:r w:rsidRPr="00EF441E">
              <w:t>General Well-Being</w:t>
            </w:r>
          </w:p>
        </w:tc>
        <w:tc>
          <w:tcPr>
            <w:tcW w:w="2526" w:type="dxa"/>
            <w:vAlign w:val="center"/>
          </w:tcPr>
          <w:p w14:paraId="2213450C" w14:textId="77777777" w:rsidR="00D849D0" w:rsidRPr="00EF441E" w:rsidRDefault="00D849D0" w:rsidP="00D849D0">
            <w:r w:rsidRPr="00EF441E">
              <w:t>0 = Very well</w:t>
            </w:r>
            <w:r w:rsidRPr="00EF441E">
              <w:br/>
              <w:t>1 = Slightly below par</w:t>
            </w:r>
            <w:r w:rsidRPr="00EF441E">
              <w:br/>
              <w:t>2 = Poor</w:t>
            </w:r>
            <w:r w:rsidRPr="00EF441E">
              <w:br/>
              <w:t>3 = Very poor</w:t>
            </w:r>
            <w:r w:rsidRPr="00EF441E">
              <w:br/>
              <w:t>4 = Terrible</w:t>
            </w:r>
          </w:p>
        </w:tc>
      </w:tr>
      <w:tr w:rsidR="00D849D0" w:rsidRPr="00EF441E" w14:paraId="0F8D0B32" w14:textId="77777777" w:rsidTr="004646AC">
        <w:trPr>
          <w:trHeight w:val="546"/>
        </w:trPr>
        <w:tc>
          <w:tcPr>
            <w:tcW w:w="2352" w:type="dxa"/>
            <w:vAlign w:val="center"/>
          </w:tcPr>
          <w:p w14:paraId="0FA76D86" w14:textId="77777777" w:rsidR="00D849D0" w:rsidRPr="00EF441E" w:rsidRDefault="00D849D0" w:rsidP="00D849D0">
            <w:pPr>
              <w:jc w:val="center"/>
            </w:pPr>
            <w:r w:rsidRPr="00EF441E">
              <w:t>Extracolonic Features</w:t>
            </w:r>
          </w:p>
        </w:tc>
        <w:tc>
          <w:tcPr>
            <w:tcW w:w="2526" w:type="dxa"/>
            <w:vAlign w:val="center"/>
          </w:tcPr>
          <w:p w14:paraId="252174DD" w14:textId="77777777" w:rsidR="00D849D0" w:rsidRPr="00EF441E" w:rsidRDefault="00D849D0" w:rsidP="00D849D0">
            <w:r w:rsidRPr="00EF441E">
              <w:t>1 per manifestation</w:t>
            </w:r>
          </w:p>
        </w:tc>
      </w:tr>
      <w:tr w:rsidR="00D849D0" w:rsidRPr="00EF441E" w14:paraId="26E8FA67" w14:textId="77777777" w:rsidTr="004646AC">
        <w:trPr>
          <w:trHeight w:val="546"/>
        </w:trPr>
        <w:tc>
          <w:tcPr>
            <w:tcW w:w="2352" w:type="dxa"/>
            <w:vAlign w:val="center"/>
          </w:tcPr>
          <w:p w14:paraId="30F32687" w14:textId="77777777" w:rsidR="00D849D0" w:rsidRPr="00EF441E" w:rsidRDefault="00D849D0" w:rsidP="00D849D0">
            <w:pPr>
              <w:jc w:val="center"/>
              <w:rPr>
                <w:b/>
              </w:rPr>
            </w:pPr>
            <w:r w:rsidRPr="00EF441E">
              <w:rPr>
                <w:b/>
              </w:rPr>
              <w:t>Total Score</w:t>
            </w:r>
          </w:p>
        </w:tc>
        <w:tc>
          <w:tcPr>
            <w:tcW w:w="2526" w:type="dxa"/>
            <w:vAlign w:val="center"/>
          </w:tcPr>
          <w:p w14:paraId="7B19C6B5" w14:textId="77777777" w:rsidR="00D849D0" w:rsidRPr="00EF441E" w:rsidRDefault="00D849D0" w:rsidP="00D849D0">
            <w:pPr>
              <w:rPr>
                <w:b/>
              </w:rPr>
            </w:pPr>
          </w:p>
        </w:tc>
      </w:tr>
      <w:tr w:rsidR="00D849D0" w:rsidRPr="00EF441E" w14:paraId="284FF83F" w14:textId="77777777" w:rsidTr="004646AC">
        <w:trPr>
          <w:trHeight w:val="546"/>
        </w:trPr>
        <w:tc>
          <w:tcPr>
            <w:tcW w:w="4878" w:type="dxa"/>
            <w:gridSpan w:val="2"/>
            <w:vAlign w:val="center"/>
          </w:tcPr>
          <w:p w14:paraId="52DB0394" w14:textId="77777777" w:rsidR="00D849D0" w:rsidRPr="00EF441E" w:rsidRDefault="00D849D0" w:rsidP="00D849D0">
            <w:pPr>
              <w:jc w:val="center"/>
              <w:rPr>
                <w:b/>
              </w:rPr>
            </w:pPr>
            <w:r w:rsidRPr="00EF441E">
              <w:rPr>
                <w:b/>
              </w:rPr>
              <w:t xml:space="preserve">&lt;2.5 </w:t>
            </w:r>
            <w:r>
              <w:rPr>
                <w:b/>
              </w:rPr>
              <w:t>indicates</w:t>
            </w:r>
            <w:r w:rsidRPr="00EF441E">
              <w:rPr>
                <w:b/>
              </w:rPr>
              <w:t xml:space="preserve"> remission</w:t>
            </w:r>
          </w:p>
          <w:p w14:paraId="37252D84" w14:textId="77777777" w:rsidR="00D849D0" w:rsidRPr="00EF441E" w:rsidRDefault="00D849D0" w:rsidP="00D849D0">
            <w:pPr>
              <w:jc w:val="center"/>
              <w:rPr>
                <w:b/>
              </w:rPr>
            </w:pPr>
            <w:r w:rsidRPr="00EF441E">
              <w:rPr>
                <w:b/>
              </w:rPr>
              <w:t xml:space="preserve">Higher </w:t>
            </w:r>
            <w:r>
              <w:rPr>
                <w:b/>
              </w:rPr>
              <w:t xml:space="preserve">score </w:t>
            </w:r>
            <w:r w:rsidRPr="00EF441E">
              <w:rPr>
                <w:b/>
              </w:rPr>
              <w:t>indicates more active disease</w:t>
            </w:r>
          </w:p>
        </w:tc>
      </w:tr>
    </w:tbl>
    <w:p w14:paraId="1EF353D1" w14:textId="77777777" w:rsidR="00D849D0" w:rsidRPr="00E1161A" w:rsidRDefault="00D849D0" w:rsidP="00D849D0">
      <w:pPr>
        <w:spacing w:after="0" w:line="240" w:lineRule="auto"/>
      </w:pPr>
    </w:p>
    <w:tbl>
      <w:tblPr>
        <w:tblStyle w:val="TableGrid"/>
        <w:tblW w:w="4832" w:type="dxa"/>
        <w:jc w:val="right"/>
        <w:tblLook w:val="04A0" w:firstRow="1" w:lastRow="0" w:firstColumn="1" w:lastColumn="0" w:noHBand="0" w:noVBand="1"/>
      </w:tblPr>
      <w:tblGrid>
        <w:gridCol w:w="2416"/>
        <w:gridCol w:w="2416"/>
      </w:tblGrid>
      <w:tr w:rsidR="00D849D0" w:rsidRPr="00EF441E" w14:paraId="64DA12AB" w14:textId="77777777" w:rsidTr="004646AC">
        <w:trPr>
          <w:trHeight w:val="360"/>
          <w:jc w:val="right"/>
        </w:trPr>
        <w:tc>
          <w:tcPr>
            <w:tcW w:w="4832" w:type="dxa"/>
            <w:gridSpan w:val="2"/>
          </w:tcPr>
          <w:p w14:paraId="77E344FA" w14:textId="77777777" w:rsidR="00D849D0" w:rsidRPr="00EF441E" w:rsidRDefault="00D849D0" w:rsidP="00D849D0">
            <w:pPr>
              <w:jc w:val="center"/>
              <w:rPr>
                <w:b/>
              </w:rPr>
            </w:pPr>
            <w:r w:rsidRPr="00EF441E">
              <w:rPr>
                <w:b/>
              </w:rPr>
              <w:t>Partial Harvey Bradshaw Index (Crohn’s)</w:t>
            </w:r>
          </w:p>
        </w:tc>
      </w:tr>
      <w:tr w:rsidR="00D849D0" w:rsidRPr="00EF441E" w14:paraId="2AA9C49A" w14:textId="77777777" w:rsidTr="004646AC">
        <w:trPr>
          <w:trHeight w:val="1209"/>
          <w:jc w:val="right"/>
        </w:trPr>
        <w:tc>
          <w:tcPr>
            <w:tcW w:w="2416" w:type="dxa"/>
            <w:vAlign w:val="center"/>
          </w:tcPr>
          <w:p w14:paraId="1D0B2109" w14:textId="77777777" w:rsidR="00D849D0" w:rsidRPr="00EF441E" w:rsidRDefault="00D849D0" w:rsidP="00D849D0">
            <w:pPr>
              <w:jc w:val="center"/>
            </w:pPr>
            <w:r w:rsidRPr="00EF441E">
              <w:t>General Well-Being</w:t>
            </w:r>
          </w:p>
        </w:tc>
        <w:tc>
          <w:tcPr>
            <w:tcW w:w="2416" w:type="dxa"/>
          </w:tcPr>
          <w:p w14:paraId="4EFF13DC" w14:textId="77777777" w:rsidR="00D849D0" w:rsidRPr="00EF441E" w:rsidRDefault="00D849D0" w:rsidP="00D849D0">
            <w:r w:rsidRPr="00EF441E">
              <w:t>0= Very Well</w:t>
            </w:r>
            <w:r w:rsidRPr="00EF441E">
              <w:br/>
              <w:t>1= Slightly below par</w:t>
            </w:r>
            <w:r w:rsidRPr="00EF441E">
              <w:br/>
              <w:t>2= Poor</w:t>
            </w:r>
            <w:r w:rsidRPr="00EF441E">
              <w:br/>
              <w:t xml:space="preserve">3= Very poor </w:t>
            </w:r>
            <w:r w:rsidRPr="00EF441E">
              <w:br/>
              <w:t>4= Terrible</w:t>
            </w:r>
          </w:p>
        </w:tc>
      </w:tr>
      <w:tr w:rsidR="00D849D0" w:rsidRPr="00EF441E" w14:paraId="39A8AF72" w14:textId="77777777" w:rsidTr="004646AC">
        <w:trPr>
          <w:trHeight w:val="973"/>
          <w:jc w:val="right"/>
        </w:trPr>
        <w:tc>
          <w:tcPr>
            <w:tcW w:w="2416" w:type="dxa"/>
            <w:vAlign w:val="center"/>
          </w:tcPr>
          <w:p w14:paraId="4DE80E14" w14:textId="77777777" w:rsidR="00D849D0" w:rsidRPr="00EF441E" w:rsidRDefault="00D849D0" w:rsidP="00D849D0">
            <w:pPr>
              <w:jc w:val="center"/>
            </w:pPr>
            <w:r w:rsidRPr="00EF441E">
              <w:t>Abdominal Pain</w:t>
            </w:r>
          </w:p>
        </w:tc>
        <w:tc>
          <w:tcPr>
            <w:tcW w:w="2416" w:type="dxa"/>
          </w:tcPr>
          <w:p w14:paraId="5A70EFB4" w14:textId="77777777" w:rsidR="00D849D0" w:rsidRPr="00EF441E" w:rsidRDefault="00D849D0" w:rsidP="00D849D0">
            <w:r w:rsidRPr="00EF441E">
              <w:t>0= None</w:t>
            </w:r>
            <w:r w:rsidRPr="00EF441E">
              <w:br/>
              <w:t>1= Mild</w:t>
            </w:r>
            <w:r w:rsidRPr="00EF441E">
              <w:br/>
              <w:t>2= Moderate</w:t>
            </w:r>
            <w:r w:rsidRPr="00EF441E">
              <w:br/>
              <w:t>3= Severe</w:t>
            </w:r>
          </w:p>
        </w:tc>
      </w:tr>
      <w:tr w:rsidR="00D849D0" w:rsidRPr="00EF441E" w14:paraId="14A21BB2" w14:textId="77777777" w:rsidTr="004646AC">
        <w:trPr>
          <w:trHeight w:val="1459"/>
          <w:jc w:val="right"/>
        </w:trPr>
        <w:tc>
          <w:tcPr>
            <w:tcW w:w="2416" w:type="dxa"/>
            <w:vAlign w:val="center"/>
          </w:tcPr>
          <w:p w14:paraId="175F8733" w14:textId="77777777" w:rsidR="00D849D0" w:rsidRPr="00EF441E" w:rsidRDefault="00D849D0" w:rsidP="00D849D0">
            <w:pPr>
              <w:jc w:val="center"/>
            </w:pPr>
            <w:r w:rsidRPr="00EF441E">
              <w:t>Number of liquid stools per day</w:t>
            </w:r>
          </w:p>
        </w:tc>
        <w:tc>
          <w:tcPr>
            <w:tcW w:w="2416" w:type="dxa"/>
          </w:tcPr>
          <w:p w14:paraId="46D280C0" w14:textId="77777777" w:rsidR="00D849D0" w:rsidRPr="00EF441E" w:rsidRDefault="00D849D0" w:rsidP="00D849D0">
            <w:r w:rsidRPr="00EF441E">
              <w:t>0= No liquid stools</w:t>
            </w:r>
            <w:r w:rsidRPr="00EF441E">
              <w:br/>
              <w:t>1= 1-2 liquid stools</w:t>
            </w:r>
            <w:r w:rsidRPr="00EF441E">
              <w:br/>
              <w:t>2= 3-4 liquid stools</w:t>
            </w:r>
            <w:r w:rsidRPr="00EF441E">
              <w:br/>
              <w:t>3= 5-6 liquid stools</w:t>
            </w:r>
            <w:r w:rsidRPr="00EF441E">
              <w:br/>
              <w:t>4= 7-8 liquid stools</w:t>
            </w:r>
            <w:r w:rsidRPr="00EF441E">
              <w:br/>
              <w:t xml:space="preserve">5=&gt;8 liquid stools </w:t>
            </w:r>
          </w:p>
        </w:tc>
      </w:tr>
      <w:tr w:rsidR="00D849D0" w:rsidRPr="00EF441E" w14:paraId="57FA8701" w14:textId="77777777" w:rsidTr="004646AC">
        <w:trPr>
          <w:trHeight w:val="473"/>
          <w:jc w:val="right"/>
        </w:trPr>
        <w:tc>
          <w:tcPr>
            <w:tcW w:w="2416" w:type="dxa"/>
            <w:vAlign w:val="center"/>
          </w:tcPr>
          <w:p w14:paraId="2A0D3C41" w14:textId="77777777" w:rsidR="00D849D0" w:rsidRPr="00EF441E" w:rsidRDefault="00D849D0" w:rsidP="00D849D0">
            <w:pPr>
              <w:jc w:val="center"/>
              <w:rPr>
                <w:b/>
              </w:rPr>
            </w:pPr>
            <w:r w:rsidRPr="00EF441E">
              <w:rPr>
                <w:b/>
              </w:rPr>
              <w:t>Total Score</w:t>
            </w:r>
          </w:p>
        </w:tc>
        <w:tc>
          <w:tcPr>
            <w:tcW w:w="2416" w:type="dxa"/>
          </w:tcPr>
          <w:p w14:paraId="58CD531E" w14:textId="77777777" w:rsidR="00D849D0" w:rsidRPr="00EF441E" w:rsidRDefault="00D849D0" w:rsidP="00D849D0">
            <w:r w:rsidRPr="00EF441E">
              <w:t xml:space="preserve"> </w:t>
            </w:r>
          </w:p>
        </w:tc>
      </w:tr>
      <w:tr w:rsidR="00D849D0" w:rsidRPr="00EF441E" w14:paraId="268EC5F6" w14:textId="77777777" w:rsidTr="004646AC">
        <w:trPr>
          <w:trHeight w:val="473"/>
          <w:jc w:val="right"/>
        </w:trPr>
        <w:tc>
          <w:tcPr>
            <w:tcW w:w="4832" w:type="dxa"/>
            <w:gridSpan w:val="2"/>
          </w:tcPr>
          <w:p w14:paraId="411A1ACA" w14:textId="77777777" w:rsidR="00D849D0" w:rsidRPr="00EF441E" w:rsidRDefault="00D849D0" w:rsidP="00D849D0">
            <w:pPr>
              <w:jc w:val="center"/>
              <w:rPr>
                <w:b/>
              </w:rPr>
            </w:pPr>
            <w:r>
              <w:rPr>
                <w:b/>
              </w:rPr>
              <w:t>&lt;3 indicates</w:t>
            </w:r>
            <w:r w:rsidRPr="00EF441E">
              <w:rPr>
                <w:b/>
              </w:rPr>
              <w:t xml:space="preserve"> remission</w:t>
            </w:r>
          </w:p>
          <w:p w14:paraId="218280AA" w14:textId="77777777" w:rsidR="00D849D0" w:rsidRPr="00EF441E" w:rsidRDefault="00D849D0" w:rsidP="00D849D0">
            <w:pPr>
              <w:jc w:val="center"/>
              <w:rPr>
                <w:b/>
              </w:rPr>
            </w:pPr>
            <w:r>
              <w:rPr>
                <w:b/>
              </w:rPr>
              <w:t xml:space="preserve">Higher </w:t>
            </w:r>
            <w:r w:rsidRPr="00EF441E">
              <w:rPr>
                <w:b/>
              </w:rPr>
              <w:t xml:space="preserve">score </w:t>
            </w:r>
            <w:r>
              <w:rPr>
                <w:b/>
              </w:rPr>
              <w:t xml:space="preserve">indicates </w:t>
            </w:r>
            <w:r w:rsidRPr="00EF441E">
              <w:rPr>
                <w:b/>
              </w:rPr>
              <w:t>more active disease</w:t>
            </w:r>
          </w:p>
        </w:tc>
      </w:tr>
    </w:tbl>
    <w:p w14:paraId="4E4D3DCA" w14:textId="77777777" w:rsidR="00D849D0" w:rsidRPr="00EF441E" w:rsidRDefault="00D849D0" w:rsidP="00D849D0">
      <w:pPr>
        <w:spacing w:after="0" w:line="240" w:lineRule="auto"/>
        <w:jc w:val="center"/>
        <w:rPr>
          <w:b/>
        </w:rPr>
      </w:pPr>
    </w:p>
    <w:p w14:paraId="04485CE8" w14:textId="77777777" w:rsidR="00D849D0" w:rsidRPr="00EF441E" w:rsidRDefault="00D849D0" w:rsidP="00D849D0">
      <w:pPr>
        <w:spacing w:after="0" w:line="240" w:lineRule="auto"/>
        <w:jc w:val="center"/>
        <w:rPr>
          <w:b/>
        </w:rPr>
      </w:pPr>
    </w:p>
    <w:p w14:paraId="6720E0AF" w14:textId="77777777" w:rsidR="00D849D0" w:rsidRPr="00EF441E" w:rsidRDefault="00D849D0" w:rsidP="00D849D0">
      <w:pPr>
        <w:spacing w:after="0" w:line="240" w:lineRule="auto"/>
      </w:pPr>
    </w:p>
    <w:p w14:paraId="0CC5F72F" w14:textId="77777777" w:rsidR="00D849D0" w:rsidRDefault="00D849D0" w:rsidP="00D849D0">
      <w:pPr>
        <w:tabs>
          <w:tab w:val="left" w:pos="2430"/>
          <w:tab w:val="left" w:pos="4410"/>
          <w:tab w:val="left" w:pos="5040"/>
        </w:tabs>
        <w:spacing w:after="0" w:line="240" w:lineRule="auto"/>
      </w:pPr>
    </w:p>
    <w:p w14:paraId="5568FD9F" w14:textId="77777777" w:rsidR="00D849D0" w:rsidRDefault="00D849D0" w:rsidP="00D849D0">
      <w:pPr>
        <w:tabs>
          <w:tab w:val="left" w:pos="2430"/>
          <w:tab w:val="left" w:pos="4410"/>
          <w:tab w:val="left" w:pos="5040"/>
        </w:tabs>
        <w:spacing w:after="0" w:line="240" w:lineRule="auto"/>
        <w:ind w:left="-540"/>
      </w:pPr>
    </w:p>
    <w:p w14:paraId="6A6E79A7" w14:textId="77777777" w:rsidR="00814F92" w:rsidRDefault="00814F92" w:rsidP="00D849D0">
      <w:pPr>
        <w:tabs>
          <w:tab w:val="left" w:pos="2430"/>
          <w:tab w:val="left" w:pos="4410"/>
          <w:tab w:val="left" w:pos="5040"/>
        </w:tabs>
        <w:spacing w:after="0" w:line="240" w:lineRule="auto"/>
        <w:ind w:left="-540"/>
        <w:rPr>
          <w:b/>
        </w:rPr>
      </w:pPr>
    </w:p>
    <w:p w14:paraId="7EC1878F" w14:textId="77777777" w:rsidR="00814F92" w:rsidRDefault="00814F92" w:rsidP="00D849D0">
      <w:pPr>
        <w:tabs>
          <w:tab w:val="left" w:pos="2430"/>
          <w:tab w:val="left" w:pos="4410"/>
          <w:tab w:val="left" w:pos="5040"/>
        </w:tabs>
        <w:spacing w:after="0" w:line="240" w:lineRule="auto"/>
        <w:ind w:left="-540"/>
        <w:rPr>
          <w:b/>
        </w:rPr>
      </w:pPr>
    </w:p>
    <w:p w14:paraId="30F1513A" w14:textId="77777777" w:rsidR="00814F92" w:rsidRDefault="00814F92" w:rsidP="00D849D0">
      <w:pPr>
        <w:tabs>
          <w:tab w:val="left" w:pos="2430"/>
          <w:tab w:val="left" w:pos="4410"/>
          <w:tab w:val="left" w:pos="5040"/>
        </w:tabs>
        <w:spacing w:after="0" w:line="240" w:lineRule="auto"/>
        <w:ind w:left="-540"/>
        <w:rPr>
          <w:b/>
        </w:rPr>
      </w:pPr>
    </w:p>
    <w:p w14:paraId="2544A4AE" w14:textId="3F8E99D0" w:rsidR="00D849D0" w:rsidRPr="00EF441E" w:rsidRDefault="00D849D0" w:rsidP="00D849D0">
      <w:pPr>
        <w:tabs>
          <w:tab w:val="left" w:pos="2430"/>
          <w:tab w:val="left" w:pos="4410"/>
          <w:tab w:val="left" w:pos="5040"/>
        </w:tabs>
        <w:spacing w:after="0" w:line="240" w:lineRule="auto"/>
        <w:ind w:left="-540"/>
      </w:pPr>
      <w:r w:rsidRPr="00E1161A">
        <w:rPr>
          <w:b/>
        </w:rPr>
        <w:t>Blood in stool?</w:t>
      </w:r>
      <w:r w:rsidRPr="00EF441E">
        <w:t xml:space="preserve">  ___ Hematochezia  ___ Melena  </w:t>
      </w:r>
      <w:r w:rsidR="00814F92">
        <w:t xml:space="preserve">          </w:t>
      </w:r>
      <w:r w:rsidRPr="00E1161A">
        <w:rPr>
          <w:b/>
        </w:rPr>
        <w:t>Nausea?</w:t>
      </w:r>
      <w:r>
        <w:t xml:space="preserve">  </w:t>
      </w:r>
      <w:r w:rsidRPr="00EF441E">
        <w:t xml:space="preserve">YES/NO   </w:t>
      </w:r>
      <w:r w:rsidRPr="00E1161A">
        <w:rPr>
          <w:b/>
        </w:rPr>
        <w:t>Vomiting?</w:t>
      </w:r>
      <w:r w:rsidRPr="00EF441E">
        <w:t xml:space="preserve">  YES/NO </w:t>
      </w:r>
      <w:r>
        <w:t>How often? ____</w:t>
      </w:r>
    </w:p>
    <w:p w14:paraId="556E6613" w14:textId="156668E9" w:rsidR="00D849D0" w:rsidRPr="00EF441E" w:rsidRDefault="00D849D0" w:rsidP="00D849D0">
      <w:pPr>
        <w:spacing w:after="0" w:line="240" w:lineRule="auto"/>
        <w:ind w:left="-540"/>
      </w:pPr>
      <w:r w:rsidRPr="00E1161A">
        <w:rPr>
          <w:b/>
        </w:rPr>
        <w:t>Fever?</w:t>
      </w:r>
      <w:r w:rsidRPr="00EF441E">
        <w:t xml:space="preserve">  YES/NO</w:t>
      </w:r>
      <w:r w:rsidRPr="00EF441E">
        <w:tab/>
      </w:r>
      <w:r>
        <w:t xml:space="preserve">   </w:t>
      </w:r>
      <w:r w:rsidRPr="00EF441E">
        <w:t xml:space="preserve">Highest Temp </w:t>
      </w:r>
      <w:r>
        <w:t>_________</w:t>
      </w:r>
      <w:r>
        <w:tab/>
      </w:r>
      <w:r w:rsidRPr="00E1161A">
        <w:rPr>
          <w:b/>
        </w:rPr>
        <w:t>Recent labs/ x-ray?</w:t>
      </w:r>
      <w:r w:rsidRPr="00EF441E">
        <w:t xml:space="preserve">   YES/NO</w:t>
      </w:r>
      <w:r>
        <w:t xml:space="preserve"> S</w:t>
      </w:r>
      <w:r w:rsidRPr="00EF441E">
        <w:t>pecify</w:t>
      </w:r>
      <w:r>
        <w:t xml:space="preserve">: </w:t>
      </w:r>
      <w:r w:rsidRPr="00EF441E">
        <w:t>_____</w:t>
      </w:r>
      <w:r>
        <w:t>______</w:t>
      </w:r>
      <w:r w:rsidRPr="00EF441E">
        <w:t>____</w:t>
      </w:r>
    </w:p>
    <w:p w14:paraId="074ECFF5" w14:textId="77777777" w:rsidR="00D849D0" w:rsidRPr="00EF441E" w:rsidRDefault="00D849D0" w:rsidP="00D849D0">
      <w:pPr>
        <w:spacing w:after="0" w:line="240" w:lineRule="auto"/>
        <w:ind w:left="-540"/>
      </w:pPr>
      <w:r w:rsidRPr="00E1161A">
        <w:rPr>
          <w:b/>
        </w:rPr>
        <w:t>Current Medications for IBD:</w:t>
      </w:r>
      <w:r w:rsidRPr="00EF441E">
        <w:t xml:space="preserve"> __________________________________________________</w:t>
      </w:r>
      <w:r>
        <w:t>________</w:t>
      </w:r>
      <w:r w:rsidRPr="00EF441E">
        <w:t>_________</w:t>
      </w:r>
    </w:p>
    <w:p w14:paraId="758C9070" w14:textId="77777777" w:rsidR="00D849D0" w:rsidRPr="00EF441E" w:rsidRDefault="00D849D0" w:rsidP="00D849D0">
      <w:pPr>
        <w:tabs>
          <w:tab w:val="left" w:pos="3780"/>
        </w:tabs>
        <w:spacing w:after="0" w:line="240" w:lineRule="auto"/>
        <w:ind w:left="-540"/>
      </w:pPr>
      <w:r w:rsidRPr="00E1161A">
        <w:rPr>
          <w:b/>
        </w:rPr>
        <w:t>Recent Change in Medications?</w:t>
      </w:r>
      <w:r w:rsidRPr="00EF441E">
        <w:t xml:space="preserve">  YES/NO</w:t>
      </w:r>
      <w:r w:rsidRPr="00EF441E">
        <w:tab/>
        <w:t>Specify</w:t>
      </w:r>
      <w:r>
        <w:t xml:space="preserve">: </w:t>
      </w:r>
      <w:r w:rsidRPr="00EF441E">
        <w:t>___________________________________</w:t>
      </w:r>
      <w:r>
        <w:t>_________</w:t>
      </w:r>
      <w:r w:rsidRPr="00EF441E">
        <w:t>______</w:t>
      </w:r>
    </w:p>
    <w:p w14:paraId="2C8E1FDC" w14:textId="77777777" w:rsidR="00D849D0" w:rsidRPr="00EF441E" w:rsidRDefault="00D849D0" w:rsidP="00D849D0">
      <w:pPr>
        <w:spacing w:after="0" w:line="240" w:lineRule="auto"/>
        <w:ind w:left="-540"/>
      </w:pPr>
      <w:r w:rsidRPr="00E1161A">
        <w:rPr>
          <w:b/>
        </w:rPr>
        <w:t>Allergies:</w:t>
      </w:r>
      <w:r w:rsidRPr="00EF441E">
        <w:t xml:space="preserve"> ____________________________________________________________________________</w:t>
      </w:r>
    </w:p>
    <w:p w14:paraId="63690879" w14:textId="77777777" w:rsidR="00D849D0" w:rsidRPr="00EF441E" w:rsidRDefault="00D849D0" w:rsidP="00D849D0">
      <w:pPr>
        <w:spacing w:after="0" w:line="240" w:lineRule="auto"/>
        <w:ind w:left="-540"/>
      </w:pPr>
      <w:r w:rsidRPr="00E1161A">
        <w:rPr>
          <w:b/>
        </w:rPr>
        <w:t>Name of Provider Notified:</w:t>
      </w:r>
      <w:r w:rsidRPr="00EF441E">
        <w:t xml:space="preserve"> _____________________________________ </w:t>
      </w:r>
      <w:r w:rsidRPr="00E1161A">
        <w:rPr>
          <w:b/>
        </w:rPr>
        <w:t>Time:</w:t>
      </w:r>
      <w:r w:rsidRPr="00EF441E">
        <w:t xml:space="preserve"> ___________________</w:t>
      </w:r>
    </w:p>
    <w:p w14:paraId="4F76E3B8" w14:textId="77777777" w:rsidR="00D849D0" w:rsidRPr="00EF441E" w:rsidRDefault="00D849D0" w:rsidP="00D849D0">
      <w:pPr>
        <w:spacing w:after="0" w:line="240" w:lineRule="auto"/>
        <w:ind w:left="-540"/>
      </w:pPr>
      <w:r w:rsidRPr="00E1161A">
        <w:rPr>
          <w:b/>
        </w:rPr>
        <w:t>Recommendations:</w:t>
      </w:r>
      <w:r w:rsidRPr="00EF441E">
        <w:t xml:space="preserve"> ___ ER ___ Appointment Other: _________________________________________</w:t>
      </w:r>
    </w:p>
    <w:p w14:paraId="1F0AFAEA" w14:textId="77777777" w:rsidR="00D849D0" w:rsidRPr="00EF441E" w:rsidRDefault="00D849D0" w:rsidP="00D849D0">
      <w:pPr>
        <w:spacing w:after="0" w:line="240" w:lineRule="auto"/>
        <w:ind w:left="-540"/>
      </w:pPr>
      <w:r w:rsidRPr="00E1161A">
        <w:rPr>
          <w:b/>
        </w:rPr>
        <w:t>Medication Changes?</w:t>
      </w:r>
      <w:r w:rsidRPr="00EF441E">
        <w:t xml:space="preserve"> </w:t>
      </w:r>
      <w:r w:rsidRPr="00EF441E">
        <w:tab/>
      </w:r>
      <w:r w:rsidRPr="00EF441E">
        <w:tab/>
        <w:t>YES/NO    Specify if yes: ________________________________</w:t>
      </w:r>
    </w:p>
    <w:p w14:paraId="03489A29" w14:textId="77777777" w:rsidR="00D849D0" w:rsidRPr="00EF441E" w:rsidRDefault="00D849D0" w:rsidP="00D849D0">
      <w:pPr>
        <w:spacing w:after="0" w:line="240" w:lineRule="auto"/>
        <w:ind w:left="-540"/>
      </w:pPr>
      <w:r w:rsidRPr="00E1161A">
        <w:rPr>
          <w:b/>
        </w:rPr>
        <w:t>Provided reassurance and clarification of current treatment</w:t>
      </w:r>
      <w:r>
        <w:rPr>
          <w:b/>
        </w:rPr>
        <w:t>?</w:t>
      </w:r>
      <w:r w:rsidRPr="00EF441E">
        <w:t xml:space="preserve">   YES/NO</w:t>
      </w:r>
    </w:p>
    <w:p w14:paraId="6BAA6D2A" w14:textId="72E3AAE2" w:rsidR="00D849D0" w:rsidRDefault="00D849D0" w:rsidP="00814F92">
      <w:pPr>
        <w:spacing w:after="0" w:line="240" w:lineRule="auto"/>
        <w:ind w:left="-540"/>
      </w:pPr>
      <w:r w:rsidRPr="00EF441E">
        <w:t>Nurse__________________________________</w:t>
      </w:r>
      <w:r w:rsidRPr="00EF441E">
        <w:tab/>
        <w:t>Date__________________</w:t>
      </w:r>
      <w:r w:rsidRPr="00EF441E">
        <w:tab/>
        <w:t>Time______________</w:t>
      </w:r>
    </w:p>
    <w:p w14:paraId="231F9F08" w14:textId="0F24C45C" w:rsidR="00DD5721" w:rsidRDefault="00DD5721" w:rsidP="00814F92">
      <w:pPr>
        <w:spacing w:after="0" w:line="240" w:lineRule="auto"/>
        <w:ind w:left="-540"/>
      </w:pPr>
    </w:p>
    <w:sectPr w:rsidR="00DD5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384C"/>
    <w:multiLevelType w:val="hybridMultilevel"/>
    <w:tmpl w:val="1A602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9459F"/>
    <w:multiLevelType w:val="hybridMultilevel"/>
    <w:tmpl w:val="F69A3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F6248"/>
    <w:multiLevelType w:val="hybridMultilevel"/>
    <w:tmpl w:val="4A784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169A2"/>
    <w:multiLevelType w:val="hybridMultilevel"/>
    <w:tmpl w:val="90F6B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723D5"/>
    <w:multiLevelType w:val="hybridMultilevel"/>
    <w:tmpl w:val="D90E8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C3495"/>
    <w:multiLevelType w:val="hybridMultilevel"/>
    <w:tmpl w:val="F796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D58FC"/>
    <w:multiLevelType w:val="hybridMultilevel"/>
    <w:tmpl w:val="E7A8B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46A31"/>
    <w:multiLevelType w:val="hybridMultilevel"/>
    <w:tmpl w:val="48F67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4A6DB0"/>
    <w:multiLevelType w:val="hybridMultilevel"/>
    <w:tmpl w:val="75D4D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173"/>
    <w:rsid w:val="00025225"/>
    <w:rsid w:val="00047EFC"/>
    <w:rsid w:val="000E49CB"/>
    <w:rsid w:val="001179EE"/>
    <w:rsid w:val="00175602"/>
    <w:rsid w:val="001873B8"/>
    <w:rsid w:val="00196673"/>
    <w:rsid w:val="001B5BE2"/>
    <w:rsid w:val="004E6173"/>
    <w:rsid w:val="00531525"/>
    <w:rsid w:val="006063C5"/>
    <w:rsid w:val="00736E50"/>
    <w:rsid w:val="007B2664"/>
    <w:rsid w:val="00814F92"/>
    <w:rsid w:val="0086677C"/>
    <w:rsid w:val="009550CE"/>
    <w:rsid w:val="00983A7E"/>
    <w:rsid w:val="009D5AFE"/>
    <w:rsid w:val="00A846FA"/>
    <w:rsid w:val="00C8351C"/>
    <w:rsid w:val="00D849D0"/>
    <w:rsid w:val="00DD5721"/>
    <w:rsid w:val="00F5014F"/>
    <w:rsid w:val="00FB7265"/>
    <w:rsid w:val="00FC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4109B"/>
  <w15:chartTrackingRefBased/>
  <w15:docId w15:val="{55BDB27B-A89D-4E1D-BC7C-1D69E565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6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84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5721"/>
    <w:pPr>
      <w:spacing w:after="0" w:line="240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9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4191AE428AF428CA72321649248D0" ma:contentTypeVersion="15" ma:contentTypeDescription="Create a new document." ma:contentTypeScope="" ma:versionID="a923d3bfe2e6a47dc6d68730a8544af5">
  <xsd:schema xmlns:xsd="http://www.w3.org/2001/XMLSchema" xmlns:xs="http://www.w3.org/2001/XMLSchema" xmlns:p="http://schemas.microsoft.com/office/2006/metadata/properties" xmlns:ns1="http://schemas.microsoft.com/sharepoint/v3" xmlns:ns2="3037250e-34a5-46ee-a790-672410f3322e" xmlns:ns3="c57fea2e-d146-428a-a2a2-061547110c3f" targetNamespace="http://schemas.microsoft.com/office/2006/metadata/properties" ma:root="true" ma:fieldsID="138e0b7d50b53b5a290b7517a7f8e7c5" ns1:_="" ns2:_="" ns3:_="">
    <xsd:import namespace="http://schemas.microsoft.com/sharepoint/v3"/>
    <xsd:import namespace="3037250e-34a5-46ee-a790-672410f3322e"/>
    <xsd:import namespace="c57fea2e-d146-428a-a2a2-061547110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7250e-34a5-46ee-a790-672410f33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fea2e-d146-428a-a2a2-061547110c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791B3E-C38A-4EED-8803-4CE4C8B269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25EFDE-A7C5-4501-B762-57521161BCB1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sharepoint/v3"/>
    <ds:schemaRef ds:uri="http://purl.org/dc/dcmitype/"/>
    <ds:schemaRef ds:uri="http://schemas.openxmlformats.org/package/2006/metadata/core-properties"/>
    <ds:schemaRef ds:uri="c57fea2e-d146-428a-a2a2-061547110c3f"/>
    <ds:schemaRef ds:uri="3037250e-34a5-46ee-a790-672410f3322e"/>
  </ds:schemaRefs>
</ds:datastoreItem>
</file>

<file path=customXml/itemProps3.xml><?xml version="1.0" encoding="utf-8"?>
<ds:datastoreItem xmlns:ds="http://schemas.openxmlformats.org/officeDocument/2006/customXml" ds:itemID="{703EBCDF-E4DD-4FC2-A3DF-A5A6A6044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37250e-34a5-46ee-a790-672410f3322e"/>
    <ds:schemaRef ds:uri="c57fea2e-d146-428a-a2a2-061547110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Testaverde</dc:creator>
  <cp:keywords/>
  <dc:description/>
  <cp:lastModifiedBy>James Testaverde</cp:lastModifiedBy>
  <cp:revision>3</cp:revision>
  <dcterms:created xsi:type="dcterms:W3CDTF">2021-11-03T20:47:00Z</dcterms:created>
  <dcterms:modified xsi:type="dcterms:W3CDTF">2021-11-03T20:52:00Z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0x0101009F44191AE428AF428CA72321649248D0</vt:lpwstr>
  </property>
</Properties>
</file>