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asks.xml" ContentType="application/vnd.ms-office.documenttasks+xml"/>
  <Override PartName="/word/intelligence2.xml" ContentType="application/vnd.ms-office.intelligence2+xml"/>
  <Override PartName="/word/commentsExtensible.xml" ContentType="application/vnd.openxmlformats-officedocument.wordprocessingml.commentsExtensible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p14">
  <w:body>
    <w:p w:rsidR="00402A73" w:rsidP="3BEDB565" w:rsidRDefault="004A7771" w14:paraId="7481F887" w14:textId="4341C10D">
      <w:pPr>
        <w:spacing w:after="0"/>
        <w:jc w:val="center"/>
        <w:rPr>
          <w:rFonts w:ascii="Calibri" w:hAnsi="Calibri" w:eastAsia="Calibri" w:cs="Calibri"/>
          <w:b/>
          <w:bCs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921F887" wp14:editId="1D2CB3B8">
            <wp:simplePos x="0" y="0"/>
            <wp:positionH relativeFrom="page">
              <wp:posOffset>0</wp:posOffset>
            </wp:positionH>
            <wp:positionV relativeFrom="paragraph">
              <wp:posOffset>-448945</wp:posOffset>
            </wp:positionV>
            <wp:extent cx="6191250" cy="1752600"/>
            <wp:effectExtent l="0" t="0" r="0" b="0"/>
            <wp:wrapNone/>
            <wp:docPr id="2" name="Picture 2" descr="A blue and white fla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flag&#10;&#10;Description automatically generated with low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A73" w:rsidP="3BEDB565" w:rsidRDefault="004A7771" w14:paraId="5B19E91D" w14:textId="4C97E6B7">
      <w:pPr>
        <w:spacing w:after="0"/>
        <w:jc w:val="center"/>
        <w:rPr>
          <w:rFonts w:ascii="Calibri" w:hAnsi="Calibri" w:eastAsia="Calibri" w:cs="Calibri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4890E3A9" wp14:editId="30194F8B">
            <wp:simplePos x="0" y="0"/>
            <wp:positionH relativeFrom="column">
              <wp:posOffset>4978847</wp:posOffset>
            </wp:positionH>
            <wp:positionV relativeFrom="paragraph">
              <wp:posOffset>57150</wp:posOffset>
            </wp:positionV>
            <wp:extent cx="1612900" cy="255976"/>
            <wp:effectExtent l="0" t="0" r="6350" b="0"/>
            <wp:wrapNone/>
            <wp:docPr id="1608934177" name="Picture 1" descr="A blu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34177" name="Picture 1" descr="A blue and black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255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A73" w:rsidP="3BEDB565" w:rsidRDefault="00402A73" w14:paraId="0164BE89" w14:textId="26D5CA8D">
      <w:pPr>
        <w:spacing w:after="0"/>
        <w:jc w:val="center"/>
        <w:rPr>
          <w:rFonts w:ascii="Calibri" w:hAnsi="Calibri" w:eastAsia="Calibri" w:cs="Calibri"/>
          <w:b/>
          <w:bCs/>
        </w:rPr>
      </w:pPr>
    </w:p>
    <w:p w:rsidR="00402A73" w:rsidP="3BEDB565" w:rsidRDefault="00402A73" w14:paraId="20DF2D54" w14:textId="77777777">
      <w:pPr>
        <w:spacing w:after="0"/>
        <w:jc w:val="center"/>
        <w:rPr>
          <w:rFonts w:ascii="Calibri" w:hAnsi="Calibri" w:eastAsia="Calibri" w:cs="Calibri"/>
          <w:b/>
          <w:bCs/>
        </w:rPr>
      </w:pPr>
    </w:p>
    <w:p w:rsidR="00402A73" w:rsidP="3BEDB565" w:rsidRDefault="00402A73" w14:paraId="5B7C2291" w14:textId="77777777">
      <w:pPr>
        <w:spacing w:after="0"/>
        <w:jc w:val="center"/>
        <w:rPr>
          <w:rFonts w:ascii="Calibri" w:hAnsi="Calibri" w:eastAsia="Calibri" w:cs="Calibri"/>
          <w:b/>
          <w:bCs/>
        </w:rPr>
      </w:pPr>
    </w:p>
    <w:p w:rsidR="163380DF" w:rsidP="163380DF" w:rsidRDefault="163380DF" w14:paraId="3120BC1E" w14:textId="657A9E01">
      <w:pPr>
        <w:pStyle w:val="Normal"/>
        <w:spacing w:after="0"/>
        <w:jc w:val="center"/>
        <w:rPr>
          <w:rFonts w:ascii="Calibri" w:hAnsi="Calibri" w:eastAsia="Calibri" w:cs="Calibri"/>
          <w:b w:val="1"/>
          <w:bCs w:val="1"/>
        </w:rPr>
      </w:pPr>
    </w:p>
    <w:p w:rsidR="004A7771" w:rsidP="523BABDC" w:rsidRDefault="004A7771" w14:paraId="54868717" w14:textId="77777777">
      <w:pPr>
        <w:pStyle w:val="ListParagraph"/>
        <w:rPr>
          <w:rFonts w:ascii="Calibri" w:hAnsi="Calibri" w:eastAsia="Calibri" w:cs="Calibri"/>
          <w:sz w:val="20"/>
          <w:szCs w:val="20"/>
        </w:rPr>
      </w:pPr>
    </w:p>
    <w:p w:rsidR="004A7771" w:rsidP="523BABDC" w:rsidRDefault="008A1C9F" w14:paraId="6A75A1A4" w14:textId="7755B3DC">
      <w:pPr>
        <w:pStyle w:val="ListParagraph"/>
        <w:rPr>
          <w:rFonts w:ascii="Calibri" w:hAnsi="Calibri" w:eastAsia="Calibri" w:cs="Calibri"/>
          <w:sz w:val="20"/>
          <w:szCs w:val="20"/>
        </w:rPr>
      </w:pPr>
      <w:r>
        <w:rPr>
          <w:b/>
          <w:bCs/>
          <w:noProof/>
        </w:rPr>
        <w:drawing>
          <wp:anchor distT="0" distB="0" distL="114300" distR="114300" simplePos="0" relativeHeight="251665408" behindDoc="1" locked="0" layoutInCell="1" allowOverlap="1" wp14:anchorId="10BA2ADF" wp14:editId="20DBECD4">
            <wp:simplePos x="0" y="0"/>
            <wp:positionH relativeFrom="column">
              <wp:posOffset>-666750</wp:posOffset>
            </wp:positionH>
            <wp:positionV relativeFrom="paragraph">
              <wp:posOffset>122555</wp:posOffset>
            </wp:positionV>
            <wp:extent cx="1612900" cy="255976"/>
            <wp:effectExtent l="0" t="0" r="6350" b="0"/>
            <wp:wrapNone/>
            <wp:docPr id="1497609906" name="Picture 1" descr="A blu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34177" name="Picture 1" descr="A blue and black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255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9EA2B70" w:rsidP="355EC369" w:rsidRDefault="29EA2B70" w14:paraId="2216617B" w14:textId="6ACB9A71">
      <w:pPr>
        <w:spacing w:after="0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</w:pPr>
      <w:r w:rsidRPr="355EC369" w:rsidR="29EA2B70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2026 Virtual APP Education Conference</w:t>
      </w:r>
    </w:p>
    <w:p w:rsidR="53C22DAF" w:rsidP="355EC369" w:rsidRDefault="53C22DAF" w14:paraId="7CF9DB08" w14:textId="3ADB55E5">
      <w:pPr>
        <w:spacing w:after="0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</w:pPr>
      <w:r w:rsidRPr="4827D874" w:rsidR="53C22DA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Saturday, </w:t>
      </w:r>
      <w:r w:rsidRPr="4827D874" w:rsidR="7EF7BACE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November </w:t>
      </w:r>
      <w:r w:rsidRPr="4827D874" w:rsidR="28E42D9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7, </w:t>
      </w:r>
      <w:r w:rsidRPr="4827D874" w:rsidR="018AFB14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2026 @</w:t>
      </w:r>
      <w:r w:rsidRPr="4827D874" w:rsidR="0408E974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9:00</w:t>
      </w:r>
      <w:r w:rsidRPr="4827D874" w:rsidR="5BAD59FA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AM – </w:t>
      </w:r>
      <w:r w:rsidRPr="4827D874" w:rsidR="77C3D7A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4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:</w:t>
      </w:r>
      <w:r w:rsidRPr="4827D874" w:rsidR="77C3D7A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1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>0</w:t>
      </w:r>
      <w:r w:rsidRPr="4827D874" w:rsidR="1F3ABA6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4827D874" w:rsidR="12BC422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4"/>
          <w:szCs w:val="24"/>
        </w:rPr>
        <w:t xml:space="preserve">PM EST </w:t>
      </w:r>
    </w:p>
    <w:p w:rsidR="163380DF" w:rsidP="355EC369" w:rsidRDefault="163380DF" w14:paraId="2A5DD846" w14:textId="75368ACB">
      <w:pPr>
        <w:spacing w:after="0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tbl>
      <w:tblPr>
        <w:tblStyle w:val="TableGrid"/>
        <w:tblW w:w="11430" w:type="dxa"/>
        <w:tblInd w:w="-99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6A0" w:firstRow="1" w:lastRow="0" w:firstColumn="1" w:lastColumn="0" w:noHBand="1" w:noVBand="1"/>
      </w:tblPr>
      <w:tblGrid>
        <w:gridCol w:w="3510"/>
        <w:gridCol w:w="4680"/>
        <w:gridCol w:w="3240"/>
      </w:tblGrid>
      <w:tr w:rsidRPr="004A7771" w:rsidR="00B361DA" w:rsidTr="0192217D" w14:paraId="3D356A7C" w14:textId="77777777">
        <w:trPr>
          <w:trHeight w:val="300"/>
        </w:trPr>
        <w:tc>
          <w:tcPr>
            <w:tcW w:w="3510" w:type="dxa"/>
            <w:shd w:val="clear" w:color="auto" w:fill="00B0F0"/>
            <w:tcMar>
              <w:left w:w="90" w:type="dxa"/>
              <w:right w:w="90" w:type="dxa"/>
            </w:tcMar>
          </w:tcPr>
          <w:p w:rsidRPr="004A7771" w:rsidR="4D4EAF59" w:rsidP="355EC369" w:rsidRDefault="3476A81C" w14:paraId="301EB817" w14:textId="390EBAC4">
            <w:pPr>
              <w:spacing w:line="259" w:lineRule="auto"/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55EC369" w:rsidR="6EE5B7C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</w:t>
            </w:r>
            <w:r w:rsidRPr="355EC369" w:rsidR="18DB07E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IME (EST)</w:t>
            </w:r>
          </w:p>
        </w:tc>
        <w:tc>
          <w:tcPr>
            <w:tcW w:w="4680" w:type="dxa"/>
            <w:shd w:val="clear" w:color="auto" w:fill="00B0F0"/>
            <w:tcMar>
              <w:left w:w="90" w:type="dxa"/>
              <w:right w:w="90" w:type="dxa"/>
            </w:tcMar>
          </w:tcPr>
          <w:p w:rsidRPr="004A7771" w:rsidR="45FA39BD" w:rsidP="355EC369" w:rsidRDefault="6242C25D" w14:paraId="06D4D411" w14:textId="610398F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55EC369" w:rsidR="18DB07E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TOPIC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shd w:val="clear" w:color="auto" w:fill="00B0F0"/>
            <w:tcMar>
              <w:left w:w="90" w:type="dxa"/>
              <w:right w:w="90" w:type="dxa"/>
            </w:tcMar>
          </w:tcPr>
          <w:p w:rsidRPr="004A7771" w:rsidR="45FA39BD" w:rsidP="355EC369" w:rsidRDefault="6242C25D" w14:paraId="5AFA6207" w14:textId="3E54198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55EC369" w:rsidR="18DB07E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SPEAKER</w:t>
            </w:r>
            <w:r w:rsidRPr="355EC369" w:rsidR="33CC3ED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(S)</w:t>
            </w:r>
          </w:p>
        </w:tc>
      </w:tr>
      <w:tr w:rsidRPr="004A7771" w:rsidR="00B361DA" w:rsidTr="0192217D" w14:paraId="0CD3DDF5" w14:textId="77777777">
        <w:trPr>
          <w:trHeight w:val="602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Pr="004A7771" w:rsidR="7CEB43E6" w:rsidP="355EC369" w:rsidRDefault="7E2FF62C" w14:paraId="2ACA6044" w14:textId="62DD2161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5C1F57C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9:00 </w:t>
            </w:r>
            <w:r w:rsidRPr="3DAF1439" w:rsidR="69234CE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AM </w:t>
            </w:r>
            <w:r w:rsidRPr="3DAF1439" w:rsidR="5C1F57C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– 9:05 AM EST</w:t>
            </w:r>
          </w:p>
          <w:p w:rsidRPr="004A7771" w:rsidR="7CEB43E6" w:rsidP="355EC369" w:rsidRDefault="7E2FF62C" w14:paraId="7430B62D" w14:textId="7E40A09C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5C1F57C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5 minutes maximum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45FA39BD" w:rsidP="355EC369" w:rsidRDefault="17F73EC4" w14:paraId="5E878492" w14:textId="1AAAF0D1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3099427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Open/Welcome/</w:t>
            </w:r>
            <w:r w:rsidRPr="3DAF1439" w:rsidR="5C1F57C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Foundation Resources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45FA39BD" w:rsidP="355EC369" w:rsidRDefault="6242C25D" w14:paraId="2184AC90" w14:textId="58ABB8A2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8902495" w:rsidR="1FECE4E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Kate Carmody, MPH</w:t>
            </w:r>
            <w:r w:rsidRPr="18902495" w:rsidR="0B62CF8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, </w:t>
            </w:r>
            <w:r w:rsidRPr="18902495" w:rsidR="1FECE4EE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Crohn’s &amp; Colitis Foundation</w:t>
            </w:r>
          </w:p>
          <w:p w:rsidRPr="004A7771" w:rsidR="41A81624" w:rsidP="3DAF1439" w:rsidRDefault="41A81624" w14:paraId="2A058988" w14:textId="43A21F57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</w:pPr>
          </w:p>
        </w:tc>
      </w:tr>
      <w:tr w:rsidRPr="004A7771" w:rsidR="00BA6A54" w:rsidTr="0192217D" w14:paraId="63133A4F" w14:textId="77777777">
        <w:trPr>
          <w:trHeight w:val="288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Pr="004A7771" w:rsidR="005768F2" w:rsidP="355EC369" w:rsidRDefault="005768F2" w14:paraId="50B16FD6" w14:textId="756235D6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4CFDF30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9:05 </w:t>
            </w:r>
            <w:r w:rsidRPr="3DAF1439" w:rsidR="259CF7D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AM </w:t>
            </w:r>
            <w:r w:rsidRPr="3DAF1439" w:rsidR="4CFDF30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– 9:35 AM EST </w:t>
            </w:r>
          </w:p>
          <w:p w:rsidRPr="004A7771" w:rsidR="00BA6A54" w:rsidP="355EC369" w:rsidRDefault="00BA6A54" w14:paraId="093D9E13" w14:textId="76928F03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287EEF9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30 </w:t>
            </w:r>
            <w:r w:rsidRPr="3DAF1439" w:rsidR="41132B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minutes </w:t>
            </w:r>
            <w:r w:rsidRPr="3DAF1439" w:rsidR="41132B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maximum, including 5-minute Q&amp;A</w:t>
            </w:r>
          </w:p>
          <w:p w:rsidRPr="004A7771" w:rsidR="00BA6A54" w:rsidP="355EC369" w:rsidRDefault="00BA6A54" w14:paraId="5DDAAC9E" w14:textId="58E280D1">
            <w:pPr>
              <w:pStyle w:val="ListParagraph"/>
              <w:spacing w:line="259" w:lineRule="auto"/>
              <w:ind w:left="72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291D155F" w14:textId="122A167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41132B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Pathogenesis of IBD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355EC369" w:rsidRDefault="00BA6A54" w14:paraId="081CE257" w14:textId="65421242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18902495" w:rsidR="41132B8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Michele Rubin, APRN, CNS</w:t>
            </w:r>
            <w:r w:rsidRPr="18902495" w:rsidR="772A270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, </w:t>
            </w:r>
            <w:r w:rsidRPr="18902495" w:rsidR="41132B86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University of Chicago Medicine</w:t>
            </w:r>
          </w:p>
          <w:p w:rsidRPr="004A7771" w:rsidR="00BA6A54" w:rsidP="355EC369" w:rsidRDefault="00BA6A54" w14:paraId="5BC9AD89" w14:textId="77777777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="12875331" w:rsidTr="0192217D" w14:paraId="34E8CA69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2EF7ED4E" w:rsidP="355EC369" w:rsidRDefault="2EF7ED4E" w14:paraId="0F9A320B" w14:textId="51557E9E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2EF7ED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9:35 </w:t>
            </w:r>
            <w:r w:rsidRPr="3DAF1439" w:rsidR="343856C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AM </w:t>
            </w:r>
            <w:r w:rsidRPr="3DAF1439" w:rsidR="2EF7ED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– 10:20 AM EST</w:t>
            </w:r>
          </w:p>
          <w:p w:rsidR="3EA65603" w:rsidP="355EC369" w:rsidRDefault="3EA65603" w14:paraId="3C188391" w14:textId="344CB217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3EA6560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45 minutes maximum, including 5-minute Q&amp;A</w:t>
            </w:r>
          </w:p>
          <w:p w:rsidR="12875331" w:rsidP="355EC369" w:rsidRDefault="12875331" w14:paraId="05DFF4BE" w14:textId="03F53998">
            <w:pPr>
              <w:pStyle w:val="ListParagraph"/>
              <w:spacing w:line="259" w:lineRule="auto"/>
              <w:ind w:left="72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6ED65569" w:rsidP="355EC369" w:rsidRDefault="6ED65569" w14:paraId="1517D43B" w14:textId="7D6C961E">
            <w:pPr>
              <w:pStyle w:val="Normal"/>
              <w:spacing w:line="240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6ED65569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Di</w:t>
            </w:r>
            <w:r w:rsidRPr="3DAF1439" w:rsidR="3A5D47B5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agnostic </w:t>
            </w:r>
            <w:r w:rsidRPr="3DAF1439" w:rsidR="04AC5060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Evaluation</w:t>
            </w:r>
            <w:r w:rsidRPr="3DAF1439" w:rsidR="64067F2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&amp; Ongoing Monitoring </w:t>
            </w:r>
            <w:r w:rsidRPr="3DAF1439" w:rsidR="29660A0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2875331" w:rsidP="18902495" w:rsidRDefault="12875331" w14:paraId="15D65E62" w14:textId="7BF04F06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18902495" w:rsidR="2A254F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Helena </w:t>
            </w:r>
            <w:r w:rsidRPr="18902495" w:rsidR="2A254F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in’t</w:t>
            </w:r>
            <w:r w:rsidRPr="18902495" w:rsidR="2A254F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 Veld, MSN, FNP-C</w:t>
            </w:r>
            <w:r w:rsidRPr="18902495" w:rsidR="44A8D60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, </w:t>
            </w:r>
            <w:r w:rsidRPr="18902495" w:rsidR="2A254F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>Arizona Centers for Digestive Health</w:t>
            </w:r>
          </w:p>
        </w:tc>
      </w:tr>
      <w:tr w:rsidRPr="004A7771" w:rsidR="00BA6A54" w:rsidTr="0192217D" w14:paraId="3DBE69CE" w14:textId="77777777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51AB6D7C" w:rsidP="355EC369" w:rsidRDefault="51AB6D7C" w14:paraId="7B050847" w14:textId="06A8730F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51AB6D7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10:20 </w:t>
            </w:r>
            <w:r w:rsidRPr="3DAF1439" w:rsidR="763E777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AM </w:t>
            </w:r>
            <w:r w:rsidRPr="3DAF1439" w:rsidR="51AB6D7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– 11:05 AM EST</w:t>
            </w:r>
          </w:p>
          <w:p w:rsidRPr="004A7771" w:rsidR="00BA6A54" w:rsidP="355EC369" w:rsidRDefault="00BA6A54" w14:paraId="3277CA31" w14:textId="58BEE28C">
            <w:pPr>
              <w:pStyle w:val="ListParagraph"/>
              <w:numPr>
                <w:ilvl w:val="0"/>
                <w:numId w:val="53"/>
              </w:numPr>
              <w:spacing w:line="259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5BD8B29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45 minutes maximum, including 5-minute Q&amp;A</w:t>
            </w:r>
          </w:p>
          <w:p w:rsidRPr="004A7771" w:rsidR="00BA6A54" w:rsidP="355EC369" w:rsidRDefault="00BA6A54" w14:paraId="6760630F" w14:textId="2CFA8A56">
            <w:pPr>
              <w:pStyle w:val="ListParagraph"/>
              <w:spacing w:line="259" w:lineRule="auto"/>
              <w:ind w:left="72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77C534C6" w14:textId="7FA12E6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4F4A86FB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IBD Medical </w:t>
            </w:r>
            <w:r w:rsidRPr="3DAF1439" w:rsidR="2B0083D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Management</w:t>
            </w:r>
            <w:r w:rsidRPr="3DAF1439" w:rsidR="4F4A86FB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</w:t>
            </w:r>
            <w:r w:rsidRPr="3DAF1439" w:rsidR="55AE245E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&amp; </w:t>
            </w:r>
            <w:r w:rsidRPr="3DAF1439" w:rsidR="55AE245E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Therapeutic</w:t>
            </w:r>
            <w:r w:rsidRPr="3DAF1439" w:rsidR="55AE245E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Drug Monitoring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2774D466" w:rsidRDefault="00BA6A54" w14:paraId="63869992" w14:textId="4B53110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color w:val="auto"/>
                <w:sz w:val="22"/>
                <w:szCs w:val="22"/>
                <w:lang w:val="en-US"/>
              </w:rPr>
            </w:pPr>
            <w:r w:rsidRPr="2774D466" w:rsidR="4E092BD2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2"/>
                <w:szCs w:val="22"/>
                <w:lang w:val="en-US"/>
              </w:rPr>
              <w:t xml:space="preserve">Marina Ivanov, Pharm.D., BCACP, R.Ph., </w:t>
            </w:r>
            <w:r w:rsidRPr="2774D466" w:rsidR="4E092BD2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color w:val="auto"/>
                <w:sz w:val="22"/>
                <w:szCs w:val="22"/>
                <w:lang w:val="en-US"/>
              </w:rPr>
              <w:t>Mayo Clinic Arizona</w:t>
            </w:r>
          </w:p>
        </w:tc>
      </w:tr>
      <w:tr w:rsidR="12875331" w:rsidTr="0192217D" w14:paraId="14910EE0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65138C1B" w:rsidP="355EC369" w:rsidRDefault="65138C1B" w14:paraId="7D1ED8F6" w14:textId="05489C4D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11:0</w:t>
            </w:r>
            <w:r w:rsidRPr="3DAF1439" w:rsidR="6765161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5</w:t>
            </w: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AM – 1</w:t>
            </w:r>
            <w:r w:rsidRPr="3DAF1439" w:rsidR="22F462F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</w:t>
            </w: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:</w:t>
            </w:r>
            <w:r w:rsidRPr="3DAF1439" w:rsidR="63B01E5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50</w:t>
            </w: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3DAF1439" w:rsidR="3F4A111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AM</w:t>
            </w:r>
            <w:r w:rsidRPr="3DAF1439" w:rsidR="5089DE7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EST</w:t>
            </w:r>
          </w:p>
          <w:p w:rsidR="12875331" w:rsidP="355EC369" w:rsidRDefault="12875331" w14:paraId="16DECC08" w14:textId="63D9B0C5">
            <w:pPr>
              <w:pStyle w:val="ListParagraph"/>
              <w:numPr>
                <w:ilvl w:val="0"/>
                <w:numId w:val="55"/>
              </w:numPr>
              <w:spacing w:line="259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4C227E2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45 minutes maximum, including 5-minute Q&amp;A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4C227E2C" w:rsidP="355EC369" w:rsidRDefault="4C227E2C" w14:paraId="54221E05" w14:textId="5027BAEB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3DAF1439" w:rsidR="4C227E2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  <w:t>IBD Surgical Management &amp; J-Pouch Function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9289641" w:rsidP="355EC369" w:rsidRDefault="09289641" w14:paraId="107805EA" w14:textId="560706A4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1F61F0B" w:rsidR="2CDE9F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Michele Rubin, APRN, CN</w:t>
            </w:r>
            <w:r w:rsidRPr="21F61F0B" w:rsidR="47D3AC4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S </w:t>
            </w:r>
            <w:r w:rsidRPr="21F61F0B" w:rsidR="2CDE9F52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University of Chicago Medicine</w:t>
            </w:r>
          </w:p>
          <w:p w:rsidR="09289641" w:rsidP="3DAF1439" w:rsidRDefault="09289641" w14:paraId="50417B22" w14:textId="0826C51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highlight w:val="yellow"/>
                <w:lang w:val="en-US"/>
              </w:rPr>
            </w:pPr>
          </w:p>
          <w:p w:rsidR="12875331" w:rsidP="3DAF1439" w:rsidRDefault="12875331" w14:paraId="52BB7C67" w14:textId="6759FFA1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highlight w:val="yellow"/>
                <w:lang w:val="en-US"/>
              </w:rPr>
            </w:pPr>
          </w:p>
        </w:tc>
      </w:tr>
      <w:tr w:rsidRPr="004A7771" w:rsidR="00822E9E" w:rsidTr="0192217D" w14:paraId="49CA2593" w14:textId="77777777">
        <w:trPr>
          <w:trHeight w:val="300"/>
        </w:trPr>
        <w:tc>
          <w:tcPr>
            <w:tcW w:w="3510" w:type="dxa"/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Pr="004A7771" w:rsidR="00822E9E" w:rsidP="355EC369" w:rsidRDefault="00822E9E" w14:paraId="495E6573" w14:textId="33CBF0FB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3DAF1439" w:rsidR="4E152EA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1</w:t>
            </w:r>
            <w:r w:rsidRPr="3DAF1439" w:rsidR="6B0EC5B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1:50 AM</w:t>
            </w:r>
            <w:r w:rsidRPr="3DAF1439" w:rsidR="4E152EA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– 1</w:t>
            </w:r>
            <w:r w:rsidRPr="3DAF1439" w:rsidR="1AD0C08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2</w:t>
            </w:r>
            <w:r w:rsidRPr="3DAF1439" w:rsidR="4E152EA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:</w:t>
            </w:r>
            <w:r w:rsidRPr="3DAF1439" w:rsidR="28FBD63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20</w:t>
            </w:r>
            <w:r w:rsidRPr="3DAF1439" w:rsidR="4E152EA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PM EST</w:t>
            </w:r>
          </w:p>
          <w:p w:rsidRPr="004A7771" w:rsidR="00822E9E" w:rsidP="355EC369" w:rsidRDefault="00822E9E" w14:paraId="159F7747" w14:textId="407A630F">
            <w:pPr>
              <w:pStyle w:val="ListParagraph"/>
              <w:numPr>
                <w:ilvl w:val="0"/>
                <w:numId w:val="57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3DAF1439" w:rsidR="15EF70F5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30-minute</w:t>
            </w:r>
            <w:r w:rsidRPr="3DAF1439" w:rsidR="375E0AA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lunch </w:t>
            </w:r>
          </w:p>
          <w:p w:rsidRPr="004A7771" w:rsidR="00822E9E" w:rsidP="355EC369" w:rsidRDefault="00822E9E" w14:paraId="349F14B8" w14:textId="2CB1D00C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Pr="004A7771" w:rsidR="00822E9E" w:rsidP="355EC369" w:rsidRDefault="00822E9E" w14:paraId="28C1D613" w14:textId="1164AA71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3128969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LUNCH</w:t>
            </w:r>
          </w:p>
          <w:p w:rsidRPr="004A7771" w:rsidR="00822E9E" w:rsidP="355EC369" w:rsidRDefault="00822E9E" w14:paraId="55EA97CE" w14:textId="0135433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3240" w:type="dxa"/>
            <w:tcBorders>
              <w:right w:val="single" w:color="auto" w:sz="6" w:space="0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:rsidRPr="004A7771" w:rsidR="00822E9E" w:rsidP="355EC369" w:rsidRDefault="00822E9E" w14:paraId="23CEA62F" w14:textId="4FDF0D7A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</w:tr>
      <w:tr w:rsidR="12875331" w:rsidTr="0192217D" w14:paraId="6185914D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53A1572E" w:rsidP="355EC369" w:rsidRDefault="53A1572E" w14:paraId="140C9013" w14:textId="285DF092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6E4DE95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</w:t>
            </w:r>
            <w:r w:rsidRPr="3DAF1439" w:rsidR="374D4E0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2:20 </w:t>
            </w:r>
            <w:r w:rsidRPr="3DAF1439" w:rsidR="6E4DE95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PM</w:t>
            </w:r>
            <w:r w:rsidRPr="3DAF1439" w:rsidR="247AD1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– </w:t>
            </w:r>
            <w:r w:rsidRPr="3DAF1439" w:rsidR="3E3A23D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12:50</w:t>
            </w:r>
            <w:r w:rsidRPr="3DAF1439" w:rsidR="247AD1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3DAF1439" w:rsidR="247AD11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PM EST</w:t>
            </w:r>
          </w:p>
          <w:p w:rsidR="50E14B36" w:rsidP="355EC369" w:rsidRDefault="50E14B36" w14:paraId="70E3A4E6" w14:textId="3550B770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1927AA3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30</w:t>
            </w:r>
            <w:r w:rsidRPr="3DAF1439" w:rsidR="10BA8A4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3DAF1439" w:rsidR="50E14B3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minutes maximum, including 5-minute Q&amp;A</w:t>
            </w:r>
          </w:p>
          <w:p w:rsidR="12875331" w:rsidP="355EC369" w:rsidRDefault="12875331" w14:paraId="0EFDD116" w14:textId="4B8AA51D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4E1C6A9B" w:rsidP="68A9D533" w:rsidRDefault="4E1C6A9B" w14:paraId="3400D7F4" w14:textId="35F7818D">
            <w:pPr>
              <w:pStyle w:val="Normal"/>
              <w:spacing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4E1C6A9B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Very Early Onset IBD</w:t>
            </w:r>
          </w:p>
          <w:p w:rsidR="68A9D533" w:rsidP="68A9D533" w:rsidRDefault="68A9D533" w14:paraId="7C4C072F" w14:textId="14876FA4">
            <w:pPr>
              <w:pStyle w:val="Normal"/>
              <w:spacing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</w:p>
          <w:p w:rsidR="12875331" w:rsidP="355EC369" w:rsidRDefault="12875331" w14:paraId="50CD21BC" w14:textId="7B68C3EE">
            <w:pPr>
              <w:pStyle w:val="Normal"/>
              <w:spacing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12875331" w:rsidP="18902495" w:rsidRDefault="12875331" w14:paraId="317E2C62" w14:textId="4CF3D52A">
            <w:pPr>
              <w:pStyle w:val="Normal"/>
              <w:suppressLineNumbers w:val="0"/>
              <w:spacing w:before="0" w:beforeAutospacing="off" w:after="0" w:afterAutospacing="off"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</w:pPr>
            <w:r w:rsidRPr="18902495" w:rsidR="655A9F2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Whitney Gray</w:t>
            </w:r>
            <w:r w:rsidRPr="18902495" w:rsidR="59823D4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, CRNP</w:t>
            </w:r>
            <w:r w:rsidRPr="18902495" w:rsidR="7A62E2D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, </w:t>
            </w:r>
            <w:r w:rsidRPr="18902495" w:rsidR="59823D4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UPMC Children’s Hospital of Pittsburgh </w:t>
            </w:r>
          </w:p>
        </w:tc>
      </w:tr>
      <w:tr w:rsidR="66416712" w:rsidTr="0192217D" w14:paraId="339D8B61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23D08CB4" w:rsidP="66416712" w:rsidRDefault="23D08CB4" w14:paraId="2F8EC0FA" w14:textId="1D10B1AC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DAF1439" w:rsidR="23D08CB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12:</w:t>
            </w:r>
            <w:r w:rsidRPr="3DAF1439" w:rsidR="5C64D74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50</w:t>
            </w:r>
            <w:r w:rsidRPr="3DAF1439" w:rsidR="23D08CB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PM – 1:</w:t>
            </w:r>
            <w:r w:rsidRPr="3DAF1439" w:rsidR="21D8DF97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20</w:t>
            </w:r>
            <w:r w:rsidRPr="3DAF1439" w:rsidR="23D08CB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PM EST</w:t>
            </w:r>
          </w:p>
          <w:p w:rsidR="23D08CB4" w:rsidP="66416712" w:rsidRDefault="23D08CB4" w14:paraId="57F68A7B" w14:textId="4D313162">
            <w:pPr>
              <w:pStyle w:val="ListParagraph"/>
              <w:numPr>
                <w:ilvl w:val="0"/>
                <w:numId w:val="25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2970E9E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30</w:t>
            </w:r>
            <w:r w:rsidRPr="3DAF1439" w:rsidR="23D08CB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minutes maximum, including 5-minute Q&amp;A</w:t>
            </w:r>
          </w:p>
          <w:p w:rsidR="66416712" w:rsidP="66416712" w:rsidRDefault="66416712" w14:paraId="4B4405AF" w14:textId="4AA026A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38B45955" w:rsidP="3DAF1439" w:rsidRDefault="38B45955" w14:paraId="29B572FB" w14:textId="474FB7F8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329F1AEC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IBD &amp; Pregnancy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66416712" w:rsidP="18902495" w:rsidRDefault="66416712" w14:paraId="47E3497A" w14:textId="4A55AD33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</w:pPr>
            <w:r w:rsidRPr="18902495" w:rsidR="329F1AE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Amelia Kellar, </w:t>
            </w:r>
            <w:r w:rsidRPr="18902495" w:rsidR="0CF2368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MD, MSc</w:t>
            </w:r>
            <w:r w:rsidRPr="18902495" w:rsidR="5D6F013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, </w:t>
            </w:r>
            <w:r w:rsidRPr="18902495" w:rsidR="329F1AE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>University of Chicago Medicine</w:t>
            </w:r>
          </w:p>
        </w:tc>
      </w:tr>
      <w:tr w:rsidRPr="004A7771" w:rsidR="00BA6A54" w:rsidTr="0192217D" w14:paraId="4D0304B0" w14:textId="77777777">
        <w:trPr>
          <w:trHeight w:val="1007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3BFB1129" w:rsidP="355EC369" w:rsidRDefault="3BFB1129" w14:paraId="7DB2F99F" w14:textId="02488E62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3DAF1439" w:rsidR="0916167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1:</w:t>
            </w:r>
            <w:r w:rsidRPr="3DAF1439" w:rsidR="4859077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20</w:t>
            </w:r>
            <w:r w:rsidRPr="3DAF1439" w:rsidR="0916167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PM – </w:t>
            </w:r>
            <w:r w:rsidRPr="3DAF1439" w:rsidR="50B5520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2:05</w:t>
            </w:r>
            <w:r w:rsidRPr="3DAF1439" w:rsidR="0916167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</w:t>
            </w:r>
            <w:r w:rsidRPr="3DAF1439" w:rsidR="0916167F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PM EST</w:t>
            </w:r>
          </w:p>
          <w:p w:rsidRPr="004A7771" w:rsidR="00BA6A54" w:rsidP="355EC369" w:rsidRDefault="00BA6A54" w14:paraId="0BED76C6" w14:textId="07689EC7">
            <w:pPr>
              <w:pStyle w:val="ListParagraph"/>
              <w:numPr>
                <w:ilvl w:val="0"/>
                <w:numId w:val="50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3DAF1439" w:rsidR="72BF317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  <w:t>45-minute</w:t>
            </w:r>
            <w:r w:rsidRPr="3DAF1439" w:rsidR="72BF317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  <w:t xml:space="preserve"> combined session</w:t>
            </w:r>
            <w:r w:rsidRPr="3DAF1439" w:rsidR="4513C4E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  <w:t xml:space="preserve">, including 5-minute Q&amp;A </w:t>
            </w:r>
          </w:p>
          <w:p w:rsidRPr="004A7771" w:rsidR="00BA6A54" w:rsidP="355EC369" w:rsidRDefault="00BA6A54" w14:paraId="0D5878F8" w14:textId="0E119E9F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16258B60" w14:textId="581AD9E0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128A3F44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Health Maintenance</w:t>
            </w:r>
            <w:r w:rsidRPr="3DAF1439" w:rsidR="4A6C3851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(Adult &amp; Pediatric)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18902495" w:rsidRDefault="00BA6A54" w14:paraId="3D0EA3A5" w14:textId="21B9F094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18902495" w:rsidR="686FC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Mary Kate Preite, APRN, NP</w:t>
            </w:r>
            <w:r w:rsidRPr="18902495" w:rsidR="3B61945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Pr="18902495" w:rsidR="686FC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Massachusetts General Hospital</w:t>
            </w:r>
            <w:r w:rsidRPr="18902495" w:rsidR="00F894C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 </w:t>
            </w:r>
          </w:p>
          <w:p w:rsidRPr="004A7771" w:rsidR="00BA6A54" w:rsidP="18902495" w:rsidRDefault="00BA6A54" w14:paraId="58E5D82C" w14:textId="160B07DB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Pr="004A7771" w:rsidR="00BA6A54" w:rsidP="18902495" w:rsidRDefault="00BA6A54" w14:paraId="4A153C08" w14:textId="2E2DE1C6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  <w:r w:rsidRPr="18902495" w:rsidR="686FC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Amy Donegan, MS, CPNP-PC </w:t>
            </w:r>
            <w:r w:rsidRPr="18902495" w:rsidR="686FC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Nationwide Children’s Hospital</w:t>
            </w:r>
          </w:p>
          <w:p w:rsidRPr="004A7771" w:rsidR="00BA6A54" w:rsidP="3DAF1439" w:rsidRDefault="00BA6A54" w14:paraId="3960AE14" w14:textId="408B80A0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2"/>
                <w:szCs w:val="22"/>
                <w:lang w:val="en-US"/>
              </w:rPr>
            </w:pPr>
          </w:p>
        </w:tc>
      </w:tr>
      <w:tr w:rsidRPr="004A7771" w:rsidR="00BA6A54" w:rsidTr="0192217D" w14:paraId="7CE16A23" w14:textId="77777777">
        <w:trPr>
          <w:trHeight w:val="219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6056FC47" w14:textId="366630D9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3DAF1439" w:rsidR="4FDCACE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2:05 </w:t>
            </w:r>
            <w:r w:rsidRPr="3DAF1439" w:rsidR="1F12620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PM </w:t>
            </w:r>
            <w:r w:rsidRPr="3DAF1439" w:rsidR="4FDCACE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– 2:50 </w:t>
            </w:r>
            <w:r w:rsidRPr="3DAF1439" w:rsidR="0943A73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PM</w:t>
            </w:r>
            <w:r w:rsidRPr="3DAF1439" w:rsidR="735B074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 xml:space="preserve"> EST</w:t>
            </w:r>
          </w:p>
          <w:p w:rsidR="76731C27" w:rsidP="3DAF1439" w:rsidRDefault="76731C27" w14:paraId="0ECD8C08" w14:textId="2DF4280F">
            <w:pPr>
              <w:pStyle w:val="ListParagraph"/>
              <w:numPr>
                <w:ilvl w:val="0"/>
                <w:numId w:val="51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3DAF1439" w:rsidR="76731C2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45 minutes maximum combined session </w:t>
            </w:r>
          </w:p>
          <w:p w:rsidR="76731C27" w:rsidP="3DAF1439" w:rsidRDefault="76731C27" w14:paraId="2994577E" w14:textId="390D9569">
            <w:pPr>
              <w:pStyle w:val="ListParagraph"/>
              <w:numPr>
                <w:ilvl w:val="1"/>
                <w:numId w:val="51"/>
              </w:numPr>
              <w:spacing w:before="0" w:beforeAutospacing="off" w:after="0" w:afterAutospacing="off" w:line="257" w:lineRule="auto"/>
              <w:ind w:right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3DAF1439" w:rsidR="76731C2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20 minutes Adult </w:t>
            </w:r>
          </w:p>
          <w:p w:rsidR="76731C27" w:rsidP="3DAF1439" w:rsidRDefault="76731C27" w14:paraId="189CA097" w14:textId="59F4E438">
            <w:pPr>
              <w:pStyle w:val="ListParagraph"/>
              <w:numPr>
                <w:ilvl w:val="1"/>
                <w:numId w:val="51"/>
              </w:numPr>
              <w:spacing w:before="0" w:beforeAutospacing="off" w:after="0" w:afterAutospacing="off" w:line="257" w:lineRule="auto"/>
              <w:ind w:right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3DAF1439" w:rsidR="76731C2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20 Pediatric</w:t>
            </w:r>
          </w:p>
          <w:p w:rsidR="76731C27" w:rsidP="3DAF1439" w:rsidRDefault="76731C27" w14:paraId="02371902" w14:textId="733FBCB8">
            <w:pPr>
              <w:pStyle w:val="ListParagraph"/>
              <w:numPr>
                <w:ilvl w:val="1"/>
                <w:numId w:val="51"/>
              </w:numPr>
              <w:spacing w:before="0" w:beforeAutospacing="off" w:after="0" w:afterAutospacing="off" w:line="257" w:lineRule="auto"/>
              <w:ind w:right="0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sz w:val="22"/>
                <w:szCs w:val="22"/>
                <w:lang w:val="en-US"/>
              </w:rPr>
            </w:pPr>
            <w:r w:rsidRPr="3DAF1439" w:rsidR="76731C27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5-minutes combined Q&amp;A </w:t>
            </w:r>
          </w:p>
          <w:p w:rsidRPr="004A7771" w:rsidR="00BA6A54" w:rsidP="355EC369" w:rsidRDefault="00BA6A54" w14:paraId="3886D5FC" w14:textId="3F7815BA">
            <w:pPr>
              <w:pStyle w:val="ListParagraph"/>
              <w:spacing w:line="259" w:lineRule="auto"/>
              <w:ind w:left="72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BA6A54" w14:paraId="27CBEAD5" w14:textId="2DA369FA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44942C53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Psychosocial Issues in IBD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6757D1F2" w:rsidRDefault="00BA6A54" w14:paraId="23725811" w14:textId="71250FD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/>
              <w:rPr>
                <w:rFonts w:ascii="Aptos" w:hAnsi="Aptos" w:eastAsia="Aptos" w:cs="Aptos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6757D1F2" w:rsidR="620DC1F8">
              <w:rPr>
                <w:rFonts w:ascii="Aptos" w:hAnsi="Aptos" w:eastAsia="Aptos" w:cs="Aptos"/>
                <w:b w:val="0"/>
                <w:bCs w:val="0"/>
                <w:noProof w:val="0"/>
                <w:sz w:val="22"/>
                <w:szCs w:val="22"/>
                <w:lang w:val="en-US"/>
              </w:rPr>
              <w:t xml:space="preserve">Alexandra Fuss, Alexandra, PhD, </w:t>
            </w:r>
            <w:r w:rsidRPr="6757D1F2" w:rsidR="620DC1F8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>Massachusetts General Hospital</w:t>
            </w:r>
          </w:p>
          <w:p w:rsidRPr="004A7771" w:rsidR="00BA6A54" w:rsidP="3DAF1439" w:rsidRDefault="00BA6A54" w14:paraId="046F1B55" w14:textId="08FD394B">
            <w:pPr>
              <w:pStyle w:val="Normal"/>
              <w:suppressLineNumbers w:val="0"/>
              <w:spacing w:before="0" w:beforeAutospacing="off" w:after="0" w:afterAutospacing="off" w:line="259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1"/>
                <w:iCs w:val="1"/>
                <w:noProof w:val="0"/>
                <w:sz w:val="22"/>
                <w:szCs w:val="22"/>
                <w:highlight w:val="yellow"/>
                <w:lang w:val="en-US"/>
              </w:rPr>
            </w:pPr>
          </w:p>
          <w:p w:rsidRPr="004A7771" w:rsidR="00BA6A54" w:rsidP="18902495" w:rsidRDefault="00BA6A54" w14:paraId="54FCAF64" w14:textId="7DFD2FE4">
            <w:pPr>
              <w:pStyle w:val="Normal"/>
              <w:suppressLineNumbers w:val="0"/>
              <w:spacing w:before="0" w:beforeAutospacing="off" w:after="0" w:afterAutospacing="off" w:line="259" w:lineRule="auto"/>
              <w:ind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</w:pPr>
            <w:r w:rsidRPr="18902495" w:rsidR="38270FB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Miranda van Tilburg</w:t>
            </w:r>
            <w:r w:rsidRPr="18902495" w:rsidR="07C154A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>, Ph.D.</w:t>
            </w:r>
            <w:r w:rsidRPr="18902495" w:rsidR="2DA5259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, </w:t>
            </w:r>
            <w:r w:rsidRPr="18902495" w:rsidR="2DA5259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 xml:space="preserve">University of North Carolina </w:t>
            </w:r>
          </w:p>
        </w:tc>
      </w:tr>
      <w:tr w:rsidR="12875331" w:rsidTr="0192217D" w14:paraId="14D0ED69">
        <w:trPr>
          <w:trHeight w:val="300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66EE5347" w:rsidP="355EC369" w:rsidRDefault="66EE5347" w14:paraId="07E28764" w14:textId="19EC326C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</w:pPr>
            <w:r w:rsidRPr="3DAF1439" w:rsidR="3A3B842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>2:5</w:t>
            </w:r>
            <w:r w:rsidRPr="3DAF1439" w:rsidR="23955FB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>0</w:t>
            </w:r>
            <w:r w:rsidRPr="3DAF1439" w:rsidR="7F72227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 PM</w:t>
            </w:r>
            <w:r w:rsidRPr="3DAF1439" w:rsidR="3A3B842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 – 3:40 </w:t>
            </w:r>
            <w:r w:rsidRPr="3DAF1439" w:rsidR="005B049D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>PM EST</w:t>
            </w:r>
          </w:p>
          <w:p w:rsidR="54299F47" w:rsidP="3DAF1439" w:rsidRDefault="54299F47" w14:paraId="10A45F79" w14:textId="6910B027">
            <w:pPr>
              <w:pStyle w:val="ListParagraph"/>
              <w:numPr>
                <w:ilvl w:val="0"/>
                <w:numId w:val="59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3DAF1439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50 minutes maximum</w:t>
            </w:r>
            <w:r w:rsidRPr="3DAF1439" w:rsidR="3F5DA3B4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combined session</w:t>
            </w:r>
            <w:r w:rsidRPr="3DAF1439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="54299F47" w:rsidP="0192217D" w:rsidRDefault="54299F47" w14:paraId="2486DAA7" w14:textId="37CD46A5">
            <w:pPr>
              <w:pStyle w:val="ListParagraph"/>
              <w:numPr>
                <w:ilvl w:val="1"/>
                <w:numId w:val="59"/>
              </w:numPr>
              <w:spacing w:before="0" w:beforeAutospacing="off" w:after="0" w:afterAutospacing="off" w:line="257" w:lineRule="auto"/>
              <w:ind w:right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25 </w:t>
            </w: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minutes Adult </w:t>
            </w: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sz w:val="22"/>
                <w:szCs w:val="22"/>
                <w:lang w:val="en-US"/>
              </w:rPr>
              <w:t>(including 5-miniute Q&amp;A)</w:t>
            </w:r>
          </w:p>
          <w:p w:rsidR="12875331" w:rsidP="3DAF1439" w:rsidRDefault="12875331" w14:paraId="37E0590D" w14:textId="2D41AE7F">
            <w:pPr>
              <w:pStyle w:val="ListParagraph"/>
              <w:spacing w:before="0" w:beforeAutospacing="off" w:after="0" w:afterAutospacing="off" w:line="257" w:lineRule="auto"/>
              <w:ind w:left="1440" w:right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</w:p>
          <w:p w:rsidR="12875331" w:rsidP="0192217D" w:rsidRDefault="12875331" w14:paraId="37D2CABB" w14:textId="5AB26BE4">
            <w:pPr>
              <w:pStyle w:val="ListParagraph"/>
              <w:numPr>
                <w:ilvl w:val="1"/>
                <w:numId w:val="60"/>
              </w:numPr>
              <w:spacing w:before="0" w:beforeAutospacing="off" w:after="0" w:afterAutospacing="off" w:line="257" w:lineRule="auto"/>
              <w:ind w:left="1440" w:right="0" w:hanging="36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25 </w:t>
            </w: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minutes Pediatric </w:t>
            </w:r>
            <w:r w:rsidRPr="0192217D" w:rsidR="54299F47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sz w:val="22"/>
                <w:szCs w:val="22"/>
                <w:lang w:val="en-US"/>
              </w:rPr>
              <w:t>(including 5-miniute Q&amp;A)</w:t>
            </w:r>
          </w:p>
          <w:p w:rsidR="12875331" w:rsidP="3DAF1439" w:rsidRDefault="12875331" w14:paraId="722FC24D" w14:textId="1F44A5CE">
            <w:pPr>
              <w:pStyle w:val="ListParagraph"/>
              <w:spacing w:before="0" w:beforeAutospacing="off" w:after="0" w:afterAutospacing="off" w:line="257" w:lineRule="auto"/>
              <w:ind w:left="1440" w:right="0" w:hanging="36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54299F47" w:rsidP="355EC369" w:rsidRDefault="54299F47" w14:paraId="45D7C0B1" w14:textId="1C879E86">
            <w:pPr>
              <w:spacing w:before="0" w:beforeAutospacing="off" w:after="160" w:afterAutospacing="off"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3DAF1439" w:rsidR="54299F4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Dietary Management in the IBD Patient (Adult &amp; Pediatric)</w:t>
            </w:r>
          </w:p>
          <w:p w:rsidR="12875331" w:rsidP="355EC369" w:rsidRDefault="12875331" w14:paraId="1BAA69CF" w14:textId="2C601B57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="12875331" w:rsidP="355EC369" w:rsidRDefault="12875331" w14:paraId="750DEB5D" w14:textId="5A5370B5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547CEEFC" w:rsidP="21F61F0B" w:rsidRDefault="547CEEFC" w14:paraId="15234CAE" w14:textId="05FB9887">
            <w:pPr>
              <w:pStyle w:val="Normal"/>
              <w:suppressLineNumbers w:val="0"/>
              <w:spacing w:before="0" w:beforeAutospacing="off" w:after="0" w:afterAutospacing="off" w:line="259" w:lineRule="auto"/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</w:pPr>
            <w:r w:rsidRPr="21F61F0B" w:rsidR="7851CAC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Kelly Issokson,</w:t>
            </w:r>
            <w:r w:rsidRPr="21F61F0B" w:rsidR="2F6D116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 xml:space="preserve"> </w:t>
            </w:r>
            <w:r w:rsidRPr="21F61F0B" w:rsidR="2F6D1160">
              <w:rPr>
                <w:rFonts w:ascii="Aptos" w:hAnsi="Aptos" w:eastAsia="Aptos" w:cs="Aptos"/>
                <w:b w:val="0"/>
                <w:bCs w:val="0"/>
                <w:noProof w:val="0"/>
                <w:sz w:val="22"/>
                <w:szCs w:val="22"/>
                <w:lang w:val="en-US"/>
              </w:rPr>
              <w:t>MS, RD, CNSC</w:t>
            </w:r>
            <w:r w:rsidRPr="21F61F0B" w:rsidR="34AC7820">
              <w:rPr>
                <w:rFonts w:ascii="Aptos" w:hAnsi="Aptos" w:eastAsia="Aptos" w:cs="Aptos"/>
                <w:b w:val="0"/>
                <w:bCs w:val="0"/>
                <w:noProof w:val="0"/>
                <w:sz w:val="22"/>
                <w:szCs w:val="22"/>
                <w:lang w:val="en-US"/>
              </w:rPr>
              <w:t xml:space="preserve"> </w:t>
            </w:r>
            <w:r w:rsidRPr="21F61F0B" w:rsidR="34AC7820">
              <w:rPr>
                <w:rFonts w:ascii="Aptos" w:hAnsi="Aptos" w:eastAsia="Aptos" w:cs="Aptos"/>
                <w:b w:val="0"/>
                <w:bCs w:val="0"/>
                <w:i w:val="1"/>
                <w:iCs w:val="1"/>
                <w:noProof w:val="0"/>
                <w:sz w:val="22"/>
                <w:szCs w:val="22"/>
                <w:lang w:val="en-US"/>
              </w:rPr>
              <w:t>UCSF Health</w:t>
            </w:r>
          </w:p>
          <w:p w:rsidR="13601C1E" w:rsidP="13601C1E" w:rsidRDefault="13601C1E" w14:paraId="63162E8F" w14:textId="7E0B5CDA">
            <w:pPr>
              <w:suppressLineNumbers w:val="0"/>
              <w:spacing w:before="0" w:beforeAutospacing="off" w:after="0" w:afterAutospacing="off"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  <w:highlight w:val="yellow"/>
              </w:rPr>
            </w:pPr>
          </w:p>
          <w:p w:rsidR="12875331" w:rsidP="13601C1E" w:rsidRDefault="12875331" w14:paraId="79B89E84" w14:textId="2AE50322">
            <w:pPr>
              <w:pStyle w:val="Normal"/>
              <w:spacing w:before="0" w:beforeAutospacing="off" w:after="0" w:afterAutospacing="off"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21F61F0B" w:rsidR="7851CAC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Jennifer Smith,</w:t>
            </w:r>
            <w:r w:rsidRPr="21F61F0B" w:rsidR="5498A0DB">
              <w:rPr>
                <w:rFonts w:ascii="Aptos" w:hAnsi="Aptos" w:eastAsia="Aptos" w:cs="Aptos"/>
                <w:b w:val="0"/>
                <w:bC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MS, RD, CSP, LD, LMT, </w:t>
            </w:r>
            <w:r w:rsidRPr="21F61F0B" w:rsidR="7851CAC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sz w:val="22"/>
                <w:szCs w:val="22"/>
              </w:rPr>
              <w:t xml:space="preserve">Nationwide </w:t>
            </w:r>
            <w:r w:rsidRPr="21F61F0B" w:rsidR="3093176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sz w:val="22"/>
                <w:szCs w:val="22"/>
              </w:rPr>
              <w:t>Children’s Hospital</w:t>
            </w:r>
          </w:p>
        </w:tc>
      </w:tr>
      <w:tr w:rsidR="4EBB69A1" w:rsidTr="0192217D" w14:paraId="15BDB09B">
        <w:trPr>
          <w:trHeight w:val="288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="39D24352" w:rsidP="4EBB69A1" w:rsidRDefault="39D24352" w14:paraId="1277C269" w14:textId="029562D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</w:pPr>
            <w:r w:rsidRPr="4EBB69A1" w:rsidR="39D2435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3:40 PM – 4:10 PM EST </w:t>
            </w:r>
          </w:p>
          <w:p w:rsidR="4EBB69A1" w:rsidP="4827D874" w:rsidRDefault="4EBB69A1" w14:paraId="5FEF5165" w14:textId="6B81A739">
            <w:pPr>
              <w:pStyle w:val="ListParagraph"/>
              <w:numPr>
                <w:ilvl w:val="0"/>
                <w:numId w:val="68"/>
              </w:num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US"/>
              </w:rPr>
            </w:pP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US"/>
              </w:rPr>
              <w:t>30 minutes maximum</w:t>
            </w:r>
            <w:r w:rsidRPr="0192217D" w:rsidR="04CF2E7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US"/>
              </w:rPr>
              <w:t xml:space="preserve"> (including 20 minutes Q&amp;A)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="39D24352" w:rsidP="4EBB69A1" w:rsidRDefault="39D24352" w14:paraId="6F7CCCED" w14:textId="16E76D27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4827D874" w:rsidR="39D243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APP IBD Preceptorship Program </w:t>
            </w:r>
            <w:r w:rsidRPr="4827D874" w:rsidR="725F45B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Information Session 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39D24352" w:rsidP="4EBB69A1" w:rsidRDefault="39D24352" w14:paraId="6B563C7D" w14:textId="58ABB8A2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4EBB69A1" w:rsidR="39D243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Kate Carmody, MPH, </w:t>
            </w:r>
            <w:r w:rsidRPr="4EBB69A1" w:rsidR="39D24352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Crohn’s &amp; Colitis Foundation</w:t>
            </w:r>
          </w:p>
          <w:p w:rsidR="4827D874" w:rsidP="4827D874" w:rsidRDefault="4827D874" w14:paraId="0D49330D" w14:textId="5C73C743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="4EBB69A1" w:rsidP="0192217D" w:rsidRDefault="4EBB69A1" w14:paraId="2EE5C345" w14:textId="6DCAF7F6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</w:pP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Michele Rubin, APRN, CNS </w:t>
            </w: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 xml:space="preserve">University of Chicago </w:t>
            </w:r>
            <w:r w:rsidRPr="0192217D" w:rsidR="1ECDA4F6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Medicine,</w:t>
            </w:r>
            <w:r w:rsidRPr="0192217D" w:rsidR="19FDBE7D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 xml:space="preserve"> </w:t>
            </w:r>
            <w:r w:rsidRPr="0192217D" w:rsidR="19FDBE7D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  <w:t xml:space="preserve">APP IBD Preceptorship Faculty Director </w:t>
            </w:r>
          </w:p>
          <w:p w:rsidR="4EBB69A1" w:rsidP="450A0BCB" w:rsidRDefault="4EBB69A1" w14:paraId="025049A6" w14:textId="732A0450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="4EBB69A1" w:rsidP="0192217D" w:rsidRDefault="4EBB69A1" w14:paraId="5A891D78" w14:textId="027BEB0E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</w:pP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Mary Kate Preite, APRN, NP, </w:t>
            </w: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Massachusetts General Hospital</w:t>
            </w:r>
            <w:r w:rsidRPr="0192217D" w:rsidR="0FC6F1E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Pr="0192217D" w:rsidR="0FC6F1E6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  <w:t>APP IBD Preceptorship Faculty Director</w:t>
            </w:r>
          </w:p>
          <w:p w:rsidR="4EBB69A1" w:rsidP="0192217D" w:rsidRDefault="4EBB69A1" w14:paraId="214FC30A" w14:textId="6B408ED5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="39D24352" w:rsidP="0192217D" w:rsidRDefault="39D24352" w14:paraId="33AE1E61" w14:textId="29D2F23C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</w:pP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Amy Donegan, MS, CPNP-PC </w:t>
            </w:r>
            <w:r w:rsidRPr="0192217D" w:rsidR="39D243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>Nationwide Children’s Hospital</w:t>
            </w:r>
            <w:r w:rsidRPr="0192217D" w:rsidR="078649C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, </w:t>
            </w:r>
            <w:r w:rsidRPr="0192217D" w:rsidR="078649C8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sz w:val="22"/>
                <w:szCs w:val="22"/>
              </w:rPr>
              <w:t>APP IBD Preceptorship Faculty Director</w:t>
            </w:r>
          </w:p>
          <w:p w:rsidR="39D24352" w:rsidP="0192217D" w:rsidRDefault="39D24352" w14:paraId="5C90F2AC" w14:textId="66A74D3B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</w:pPr>
          </w:p>
          <w:p w:rsidR="7395A6F8" w:rsidP="0192217D" w:rsidRDefault="7395A6F8" w14:paraId="04A8514B" w14:textId="54BD2347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</w:pP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2"/>
                <w:szCs w:val="22"/>
                <w:lang w:val="en-US"/>
              </w:rPr>
              <w:t xml:space="preserve">Maia F. </w:t>
            </w: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  <w:t xml:space="preserve">Stamieszkin, NP, </w:t>
            </w: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  <w:t xml:space="preserve">University of Vermont Health, </w:t>
            </w: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  <w:t xml:space="preserve">APP IBD Preceptorship Past </w:t>
            </w:r>
            <w:r w:rsidRPr="0192217D" w:rsidR="7395A6F8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noProof w:val="0"/>
                <w:color w:val="262626" w:themeColor="text1" w:themeTint="D9" w:themeShade="FF"/>
                <w:sz w:val="22"/>
                <w:szCs w:val="22"/>
                <w:lang w:val="en-US"/>
              </w:rPr>
              <w:t>Preceptee</w:t>
            </w:r>
          </w:p>
          <w:p w:rsidR="4EBB69A1" w:rsidP="4EBB69A1" w:rsidRDefault="4EBB69A1" w14:paraId="17352E4C" w14:textId="63D3D4C6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w:rsidRPr="004A7771" w:rsidR="00BA6A54" w:rsidTr="0192217D" w14:paraId="29584022" w14:textId="77777777">
        <w:trPr>
          <w:trHeight w:val="288"/>
        </w:trPr>
        <w:tc>
          <w:tcPr>
            <w:tcW w:w="3510" w:type="dxa"/>
            <w:tcMar>
              <w:left w:w="90" w:type="dxa"/>
              <w:right w:w="90" w:type="dxa"/>
            </w:tcMar>
          </w:tcPr>
          <w:p w:rsidRPr="004A7771" w:rsidR="00457FDC" w:rsidP="547CEEFC" w:rsidRDefault="00457FDC" w14:paraId="2C7DAE02" w14:textId="544EC78A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</w:pPr>
            <w:r w:rsidRPr="4827D874" w:rsidR="39D2435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4:10 </w:t>
            </w:r>
            <w:r w:rsidRPr="4827D874" w:rsidR="5C562C4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PM </w:t>
            </w:r>
            <w:r w:rsidRPr="4827D874" w:rsidR="065A433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noProof w:val="0"/>
                <w:color w:val="auto"/>
                <w:sz w:val="22"/>
                <w:szCs w:val="22"/>
                <w:lang w:val="en-US"/>
              </w:rPr>
              <w:t xml:space="preserve">EST </w:t>
            </w:r>
          </w:p>
          <w:p w:rsidRPr="004A7771" w:rsidR="00457FDC" w:rsidP="355EC369" w:rsidRDefault="00457FDC" w14:paraId="1F059E54" w14:textId="6FB97A3A">
            <w:pPr>
              <w:pStyle w:val="Normal"/>
              <w:spacing w:line="259" w:lineRule="auto"/>
              <w:ind w:left="0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4680" w:type="dxa"/>
            <w:tcMar>
              <w:left w:w="90" w:type="dxa"/>
              <w:right w:w="90" w:type="dxa"/>
            </w:tcMar>
          </w:tcPr>
          <w:p w:rsidRPr="004A7771" w:rsidR="00BA6A54" w:rsidP="355EC369" w:rsidRDefault="00457FDC" w14:paraId="3597B22A" w14:textId="1743A315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0E3EC47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Closing</w:t>
            </w:r>
          </w:p>
        </w:tc>
        <w:tc>
          <w:tcPr>
            <w:tcW w:w="3240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Pr="004A7771" w:rsidR="00BA6A54" w:rsidP="355EC369" w:rsidRDefault="00457FDC" w14:paraId="1D2ABFD9" w14:textId="77777777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DAF1439" w:rsidR="0E3EC47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Kate Carmody, MPH </w:t>
            </w:r>
          </w:p>
          <w:p w:rsidRPr="004A7771" w:rsidR="00457FDC" w:rsidP="3DAF1439" w:rsidRDefault="00457FDC" w14:paraId="179AD133" w14:textId="0E75196E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</w:pPr>
            <w:r w:rsidRPr="3DAF1439" w:rsidR="0E3EC477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Crohn’s &amp; Colitis Foundation</w:t>
            </w:r>
          </w:p>
        </w:tc>
      </w:tr>
    </w:tbl>
    <w:p w:rsidR="006113F2" w:rsidP="163380DF" w:rsidRDefault="006113F2" w14:paraId="79EC14B1" w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  <w:u w:val="single"/>
        </w:rPr>
      </w:pPr>
    </w:p>
    <w:p w:rsidR="6A1F5AC0" w:rsidP="163380DF" w:rsidRDefault="6A1F5AC0" w14:paraId="2683BD48" w14:textId="7ADE0252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  <w:u w:val="single"/>
        </w:rPr>
      </w:pPr>
    </w:p>
    <w:p w:rsidR="008A1C9F" w:rsidP="163380DF" w:rsidRDefault="008A1C9F" w14:paraId="6E6760A9" w14:textId="77777777">
      <w:pPr>
        <w:pStyle w:val="ListParagraph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sectPr w:rsidRPr="004A7771" w:rsidR="00457FDC" w:rsidSect="004A7771">
      <w:footerReference w:type="default" r:id="rId17"/>
      <w:pgSz w:w="12240" w:h="15840" w:orient="portrait"/>
      <w:pgMar w:top="720" w:right="1440" w:bottom="720" w:left="1440" w:header="720" w:footer="720" w:gutter="0"/>
      <w:cols w:space="720"/>
      <w:docGrid w:linePitch="360"/>
      <w:headerReference w:type="default" r:id="Rb51b80cfc38c42d5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B5CCD35"/>
  <w15:commentEx w15:done="0" w15:paraId="71CE2C21"/>
  <w15:commentEx w15:done="0" w15:paraId="2CCDDAF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74E7BA1" w16cex:dateUtc="2025-02-18T19:42:49.199Z"/>
  <w16cex:commentExtensible w16cex:durableId="18E44576" w16cex:dateUtc="2025-02-18T19:41:04.94Z"/>
  <w16cex:commentExtensible w16cex:durableId="6891521B" w16cex:dateUtc="2025-02-25T17:06:23.66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B5CCD35" w16cid:durableId="18E44576"/>
  <w16cid:commentId w16cid:paraId="71CE2C21" w16cid:durableId="174E7BA1"/>
  <w16cid:commentId w16cid:paraId="2CCDDAF0" w16cid:durableId="689152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0384" w:rsidP="00C972AC" w:rsidRDefault="002A0384" w14:paraId="6A9EAD70" w14:textId="77777777">
      <w:pPr>
        <w:spacing w:after="0" w:line="240" w:lineRule="auto"/>
      </w:pPr>
      <w:r>
        <w:separator/>
      </w:r>
    </w:p>
  </w:endnote>
  <w:endnote w:type="continuationSeparator" w:id="0">
    <w:p w:rsidR="002A0384" w:rsidP="00C972AC" w:rsidRDefault="002A0384" w14:paraId="4F41C20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72AC" w:rsidP="12875331" w:rsidRDefault="00C972AC" w14:paraId="72C169D1" w14:textId="29FEE62D">
    <w:pPr>
      <w:pStyle w:val="Footer"/>
      <w:jc w:val="right"/>
      <w:rPr>
        <w:noProof/>
      </w:rPr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  <w:sdt>
      <w:sdtPr>
        <w:id w:val="-1496636446"/>
        <w:showingPlcHdr/>
        <w:docPartObj>
          <w:docPartGallery w:val="Page Numbers (Bottom of Page)"/>
          <w:docPartUnique/>
        </w:docPartObj>
      </w:sdtPr>
      <w:sdtContent>
        <w:r w:rsidR="12875331">
          <w:rPr/>
          <w:t xml:space="preserve">     </w:t>
        </w:r>
      </w:sdtContent>
      <w:sdtEndPr>
        <w:rPr>
          <w:noProof/>
        </w:rPr>
      </w:sdtEndPr>
    </w:sdt>
  </w:p>
  <w:p w:rsidR="00C972AC" w:rsidRDefault="00C972AC" w14:paraId="0CC702E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0384" w:rsidP="00C972AC" w:rsidRDefault="002A0384" w14:paraId="0A2C85BE" w14:textId="77777777">
      <w:pPr>
        <w:spacing w:after="0" w:line="240" w:lineRule="auto"/>
      </w:pPr>
      <w:r>
        <w:separator/>
      </w:r>
    </w:p>
  </w:footnote>
  <w:footnote w:type="continuationSeparator" w:id="0">
    <w:p w:rsidR="002A0384" w:rsidP="00C972AC" w:rsidRDefault="002A0384" w14:paraId="29E53EA4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C5C35F4" w:rsidTr="6C5C35F4" w14:paraId="0DF0AECD">
      <w:trPr>
        <w:trHeight w:val="300"/>
      </w:trPr>
      <w:tc>
        <w:tcPr>
          <w:tcW w:w="3120" w:type="dxa"/>
          <w:tcMar/>
        </w:tcPr>
        <w:p w:rsidR="6C5C35F4" w:rsidP="6C5C35F4" w:rsidRDefault="6C5C35F4" w14:paraId="01550F98" w14:textId="2A01544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C5C35F4" w:rsidP="6C5C35F4" w:rsidRDefault="6C5C35F4" w14:paraId="12378742" w14:textId="5983A9A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C5C35F4" w:rsidP="6C5C35F4" w:rsidRDefault="6C5C35F4" w14:paraId="31FBCF73" w14:textId="23C15E87">
          <w:pPr>
            <w:pStyle w:val="Header"/>
            <w:bidi w:val="0"/>
            <w:ind w:right="-115"/>
            <w:jc w:val="right"/>
          </w:pPr>
        </w:p>
      </w:tc>
    </w:tr>
  </w:tbl>
  <w:p w:rsidR="6C5C35F4" w:rsidP="6C5C35F4" w:rsidRDefault="6C5C35F4" w14:paraId="3336167E" w14:textId="0C8AFE21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bkCw1e51" int2:invalidationBookmarkName="" int2:hashCode="1oV0hlFN+4Gwi+" int2:id="oTDuTmIC">
      <int2:state int2:type="AugLoop_Text_Critique" int2:value="Rejected"/>
    </int2:bookmark>
    <int2:bookmark int2:bookmarkName="_Int_hGV7thUH" int2:invalidationBookmarkName="" int2:hashCode="afRdoWg8UBaW6/" int2:id="wtaFRKAQ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67">
    <w:nsid w:val="c32f4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3a0ca3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31e811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4c6ff1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3905b7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4998f0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0ff6e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5f987d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2146e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739ae0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7c06d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265463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55c858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fbc7a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8d95c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2c928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5408a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7b8173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657ed8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47918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7dcadd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1a9d53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44ec58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40d08f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f92b3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1299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BE88FF"/>
    <w:multiLevelType w:val="hybridMultilevel"/>
    <w:tmpl w:val="1B62DF80"/>
    <w:lvl w:ilvl="0" w:tplc="E0DCE4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36E82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5EDB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8C1E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82F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A60E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AA57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3CA4F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E6F4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59F0B7"/>
    <w:multiLevelType w:val="hybridMultilevel"/>
    <w:tmpl w:val="2B863632"/>
    <w:lvl w:ilvl="0" w:tplc="A728522A">
      <w:start w:val="1"/>
      <w:numFmt w:val="upperLetter"/>
      <w:lvlText w:val="%1."/>
      <w:lvlJc w:val="left"/>
      <w:pPr>
        <w:ind w:left="720" w:hanging="360"/>
      </w:pPr>
    </w:lvl>
    <w:lvl w:ilvl="1" w:tplc="849CC30C">
      <w:start w:val="1"/>
      <w:numFmt w:val="lowerLetter"/>
      <w:lvlText w:val="%2."/>
      <w:lvlJc w:val="left"/>
      <w:pPr>
        <w:ind w:left="1440" w:hanging="360"/>
      </w:pPr>
    </w:lvl>
    <w:lvl w:ilvl="2" w:tplc="43301602">
      <w:start w:val="1"/>
      <w:numFmt w:val="lowerRoman"/>
      <w:lvlText w:val="%3."/>
      <w:lvlJc w:val="right"/>
      <w:pPr>
        <w:ind w:left="2160" w:hanging="180"/>
      </w:pPr>
    </w:lvl>
    <w:lvl w:ilvl="3" w:tplc="B0D0B49C">
      <w:start w:val="1"/>
      <w:numFmt w:val="decimal"/>
      <w:lvlText w:val="%4."/>
      <w:lvlJc w:val="left"/>
      <w:pPr>
        <w:ind w:left="2880" w:hanging="360"/>
      </w:pPr>
    </w:lvl>
    <w:lvl w:ilvl="4" w:tplc="438E2102">
      <w:start w:val="1"/>
      <w:numFmt w:val="lowerLetter"/>
      <w:lvlText w:val="%5."/>
      <w:lvlJc w:val="left"/>
      <w:pPr>
        <w:ind w:left="3600" w:hanging="360"/>
      </w:pPr>
    </w:lvl>
    <w:lvl w:ilvl="5" w:tplc="C4C2E160">
      <w:start w:val="1"/>
      <w:numFmt w:val="lowerRoman"/>
      <w:lvlText w:val="%6."/>
      <w:lvlJc w:val="right"/>
      <w:pPr>
        <w:ind w:left="4320" w:hanging="180"/>
      </w:pPr>
    </w:lvl>
    <w:lvl w:ilvl="6" w:tplc="A3BCFED0">
      <w:start w:val="1"/>
      <w:numFmt w:val="decimal"/>
      <w:lvlText w:val="%7."/>
      <w:lvlJc w:val="left"/>
      <w:pPr>
        <w:ind w:left="5040" w:hanging="360"/>
      </w:pPr>
    </w:lvl>
    <w:lvl w:ilvl="7" w:tplc="112868E2">
      <w:start w:val="1"/>
      <w:numFmt w:val="lowerLetter"/>
      <w:lvlText w:val="%8."/>
      <w:lvlJc w:val="left"/>
      <w:pPr>
        <w:ind w:left="5760" w:hanging="360"/>
      </w:pPr>
    </w:lvl>
    <w:lvl w:ilvl="8" w:tplc="25E40A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58B56"/>
    <w:multiLevelType w:val="hybridMultilevel"/>
    <w:tmpl w:val="94F4F8AC"/>
    <w:lvl w:ilvl="0" w:tplc="A522BC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D46E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4AE9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4A6C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26A0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BA02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8A2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52DA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307E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B16202"/>
    <w:multiLevelType w:val="hybridMultilevel"/>
    <w:tmpl w:val="7340BF98"/>
    <w:lvl w:ilvl="0" w:tplc="A3D0E2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788B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C477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D6A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BE56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D2C2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CAA3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9852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26BD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7DE453"/>
    <w:multiLevelType w:val="hybridMultilevel"/>
    <w:tmpl w:val="9DFE9D32"/>
    <w:lvl w:ilvl="0" w:tplc="347A8B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EE35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EA43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BA6D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3CE2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3812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5C38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0C95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D4C8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0200A7"/>
    <w:multiLevelType w:val="hybridMultilevel"/>
    <w:tmpl w:val="354026AE"/>
    <w:lvl w:ilvl="0" w:tplc="54EEB9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CEDC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CE9E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F645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8AD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3203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7C05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EED5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1CC3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B54CE0"/>
    <w:multiLevelType w:val="hybridMultilevel"/>
    <w:tmpl w:val="758623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653014E"/>
    <w:multiLevelType w:val="hybridMultilevel"/>
    <w:tmpl w:val="9E3E3AD6"/>
    <w:lvl w:ilvl="0" w:tplc="B4BAF1B6">
      <w:start w:val="1"/>
      <w:numFmt w:val="decimal"/>
      <w:lvlText w:val="%1."/>
      <w:lvlJc w:val="left"/>
      <w:pPr>
        <w:ind w:left="720" w:hanging="360"/>
      </w:pPr>
    </w:lvl>
    <w:lvl w:ilvl="1" w:tplc="7EE48A7A">
      <w:start w:val="1"/>
      <w:numFmt w:val="lowerLetter"/>
      <w:lvlText w:val="%2."/>
      <w:lvlJc w:val="left"/>
      <w:pPr>
        <w:ind w:left="1440" w:hanging="360"/>
      </w:pPr>
    </w:lvl>
    <w:lvl w:ilvl="2" w:tplc="04B041A8">
      <w:start w:val="1"/>
      <w:numFmt w:val="lowerRoman"/>
      <w:lvlText w:val="%3."/>
      <w:lvlJc w:val="right"/>
      <w:pPr>
        <w:ind w:left="2160" w:hanging="180"/>
      </w:pPr>
    </w:lvl>
    <w:lvl w:ilvl="3" w:tplc="2B4ED486">
      <w:start w:val="1"/>
      <w:numFmt w:val="decimal"/>
      <w:lvlText w:val="%4."/>
      <w:lvlJc w:val="left"/>
      <w:pPr>
        <w:ind w:left="2880" w:hanging="360"/>
      </w:pPr>
    </w:lvl>
    <w:lvl w:ilvl="4" w:tplc="BDE6A26A">
      <w:start w:val="1"/>
      <w:numFmt w:val="lowerLetter"/>
      <w:lvlText w:val="%5."/>
      <w:lvlJc w:val="left"/>
      <w:pPr>
        <w:ind w:left="3600" w:hanging="360"/>
      </w:pPr>
    </w:lvl>
    <w:lvl w:ilvl="5" w:tplc="586CBAFE">
      <w:start w:val="1"/>
      <w:numFmt w:val="lowerRoman"/>
      <w:lvlText w:val="%6."/>
      <w:lvlJc w:val="right"/>
      <w:pPr>
        <w:ind w:left="4320" w:hanging="180"/>
      </w:pPr>
    </w:lvl>
    <w:lvl w:ilvl="6" w:tplc="3ECA3758">
      <w:start w:val="1"/>
      <w:numFmt w:val="decimal"/>
      <w:lvlText w:val="%7."/>
      <w:lvlJc w:val="left"/>
      <w:pPr>
        <w:ind w:left="5040" w:hanging="360"/>
      </w:pPr>
    </w:lvl>
    <w:lvl w:ilvl="7" w:tplc="B3D0BE2E">
      <w:start w:val="1"/>
      <w:numFmt w:val="lowerLetter"/>
      <w:lvlText w:val="%8."/>
      <w:lvlJc w:val="left"/>
      <w:pPr>
        <w:ind w:left="5760" w:hanging="360"/>
      </w:pPr>
    </w:lvl>
    <w:lvl w:ilvl="8" w:tplc="7AC67E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67F43"/>
    <w:multiLevelType w:val="hybridMultilevel"/>
    <w:tmpl w:val="EE749820"/>
    <w:lvl w:ilvl="0" w:tplc="944A6F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5A07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D8BF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68BC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E49F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900E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AEC5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D637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EED2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A56DECA"/>
    <w:multiLevelType w:val="hybridMultilevel"/>
    <w:tmpl w:val="E0A60248"/>
    <w:lvl w:ilvl="0" w:tplc="FF6A35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041D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C6D0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F08B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ACB2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AEA3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4B62B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B6D1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F04E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16788CC"/>
    <w:multiLevelType w:val="hybridMultilevel"/>
    <w:tmpl w:val="1D8A7EA2"/>
    <w:lvl w:ilvl="0" w:tplc="712E5A2A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E1CA1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609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4661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6886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F07F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26D3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0C11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6C2A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20826D3"/>
    <w:multiLevelType w:val="hybridMultilevel"/>
    <w:tmpl w:val="13F4D3C6"/>
    <w:lvl w:ilvl="0" w:tplc="CAE42B5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34E6CA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CC99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8ADB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C8A0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2E84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148C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7E3D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623E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2107241"/>
    <w:multiLevelType w:val="hybridMultilevel"/>
    <w:tmpl w:val="CBC285A8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7B88599"/>
    <w:multiLevelType w:val="hybridMultilevel"/>
    <w:tmpl w:val="639AA49A"/>
    <w:lvl w:ilvl="0" w:tplc="4C7249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7FC85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FC6D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8CC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36CB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0EB1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E027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4ADE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3A46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1642C68"/>
    <w:multiLevelType w:val="hybridMultilevel"/>
    <w:tmpl w:val="8DC2E97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25491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96DB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78CD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9404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4E13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CA96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88D1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1EC8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A2E7A10"/>
    <w:multiLevelType w:val="hybridMultilevel"/>
    <w:tmpl w:val="C6F8D4B2"/>
    <w:lvl w:ilvl="0" w:tplc="5BF681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6EE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08DC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C060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0E9C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673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1643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90F5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70B4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25EF40"/>
    <w:multiLevelType w:val="hybridMultilevel"/>
    <w:tmpl w:val="EEC001C0"/>
    <w:lvl w:ilvl="0" w:tplc="5C0813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F0AD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DCAF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0E0F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F4B7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14E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3A81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28DD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622C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DA3D211"/>
    <w:multiLevelType w:val="hybridMultilevel"/>
    <w:tmpl w:val="54C0E0E6"/>
    <w:lvl w:ilvl="0" w:tplc="7FEAAB9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F62FEC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876D78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1C497C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D0C967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3C0915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D4EE1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FCAF9E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C42FC5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3F7F8D08"/>
    <w:multiLevelType w:val="hybridMultilevel"/>
    <w:tmpl w:val="6FC2F106"/>
    <w:lvl w:ilvl="0" w:tplc="247873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1875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0EA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0C61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76FB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8A78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20C8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107C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A8C2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18CBF7C"/>
    <w:multiLevelType w:val="hybridMultilevel"/>
    <w:tmpl w:val="AD74BD56"/>
    <w:lvl w:ilvl="0" w:tplc="2E061E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1A81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4463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D254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261B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F497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0C89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18DC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F863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1D46E04"/>
    <w:multiLevelType w:val="hybridMultilevel"/>
    <w:tmpl w:val="CF687E58"/>
    <w:lvl w:ilvl="0" w:tplc="761A56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9868AC">
      <w:start w:val="1"/>
      <w:numFmt w:val="bullet"/>
      <w:lvlText w:val="o"/>
      <w:lvlJc w:val="left"/>
      <w:pPr>
        <w:ind w:left="1440" w:hanging="360"/>
      </w:pPr>
      <w:rPr>
        <w:rFonts w:hint="default" w:ascii="&quot;Courier New&quot;" w:hAnsi="&quot;Courier New&quot;"/>
      </w:rPr>
    </w:lvl>
    <w:lvl w:ilvl="2" w:tplc="1242E6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B655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D43A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0697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1830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008C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FC48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3857A2C"/>
    <w:multiLevelType w:val="hybridMultilevel"/>
    <w:tmpl w:val="A56CBDC6"/>
    <w:lvl w:ilvl="0" w:tplc="E58CCE16">
      <w:start w:val="1"/>
      <w:numFmt w:val="decimal"/>
      <w:lvlText w:val="%1."/>
      <w:lvlJc w:val="left"/>
      <w:pPr>
        <w:ind w:left="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0" w:hanging="360"/>
      </w:pPr>
    </w:lvl>
    <w:lvl w:ilvl="2" w:tplc="0409001B" w:tentative="1">
      <w:start w:val="1"/>
      <w:numFmt w:val="lowerRoman"/>
      <w:lvlText w:val="%3."/>
      <w:lvlJc w:val="right"/>
      <w:pPr>
        <w:ind w:left="1780" w:hanging="180"/>
      </w:pPr>
    </w:lvl>
    <w:lvl w:ilvl="3" w:tplc="0409000F" w:tentative="1">
      <w:start w:val="1"/>
      <w:numFmt w:val="decimal"/>
      <w:lvlText w:val="%4."/>
      <w:lvlJc w:val="left"/>
      <w:pPr>
        <w:ind w:left="2500" w:hanging="360"/>
      </w:pPr>
    </w:lvl>
    <w:lvl w:ilvl="4" w:tplc="04090019" w:tentative="1">
      <w:start w:val="1"/>
      <w:numFmt w:val="lowerLetter"/>
      <w:lvlText w:val="%5."/>
      <w:lvlJc w:val="left"/>
      <w:pPr>
        <w:ind w:left="3220" w:hanging="360"/>
      </w:pPr>
    </w:lvl>
    <w:lvl w:ilvl="5" w:tplc="0409001B" w:tentative="1">
      <w:start w:val="1"/>
      <w:numFmt w:val="lowerRoman"/>
      <w:lvlText w:val="%6."/>
      <w:lvlJc w:val="right"/>
      <w:pPr>
        <w:ind w:left="3940" w:hanging="180"/>
      </w:pPr>
    </w:lvl>
    <w:lvl w:ilvl="6" w:tplc="0409000F" w:tentative="1">
      <w:start w:val="1"/>
      <w:numFmt w:val="decimal"/>
      <w:lvlText w:val="%7."/>
      <w:lvlJc w:val="left"/>
      <w:pPr>
        <w:ind w:left="4660" w:hanging="360"/>
      </w:pPr>
    </w:lvl>
    <w:lvl w:ilvl="7" w:tplc="04090019" w:tentative="1">
      <w:start w:val="1"/>
      <w:numFmt w:val="lowerLetter"/>
      <w:lvlText w:val="%8."/>
      <w:lvlJc w:val="left"/>
      <w:pPr>
        <w:ind w:left="5380" w:hanging="360"/>
      </w:pPr>
    </w:lvl>
    <w:lvl w:ilvl="8" w:tplc="040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22" w15:restartNumberingAfterBreak="0">
    <w:nsid w:val="49FAF913"/>
    <w:multiLevelType w:val="hybridMultilevel"/>
    <w:tmpl w:val="AFD2B250"/>
    <w:lvl w:ilvl="0" w:tplc="5CF8EE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7066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041F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58D8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8640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64A7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7E81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8C14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9403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08D6E12"/>
    <w:multiLevelType w:val="hybridMultilevel"/>
    <w:tmpl w:val="CA743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A0A7D"/>
    <w:multiLevelType w:val="hybridMultilevel"/>
    <w:tmpl w:val="69820868"/>
    <w:lvl w:ilvl="0" w:tplc="0254C7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FEA4A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4A31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660C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C8DB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2AA1A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7C77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76A4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BAC3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52DAC2F"/>
    <w:multiLevelType w:val="hybridMultilevel"/>
    <w:tmpl w:val="1700C93A"/>
    <w:lvl w:ilvl="0" w:tplc="3DBA635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0305F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3404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F625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C601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345A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AEE2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BCD4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2064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55CE329"/>
    <w:multiLevelType w:val="hybridMultilevel"/>
    <w:tmpl w:val="BAF03B96"/>
    <w:lvl w:ilvl="0" w:tplc="375ADD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6A63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348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6E0C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7CDA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A6AA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481E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3405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22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DF4EC70"/>
    <w:multiLevelType w:val="hybridMultilevel"/>
    <w:tmpl w:val="7EFAD3E8"/>
    <w:lvl w:ilvl="0" w:tplc="256C21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EC58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33EBF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D84F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AE0E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80C8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F3CFA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B278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3A99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13056A1"/>
    <w:multiLevelType w:val="hybridMultilevel"/>
    <w:tmpl w:val="F766ABEE"/>
    <w:lvl w:ilvl="0" w:tplc="54F4A2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1846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683C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4CDB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72B2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1424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22CB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0A63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6254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4357EA7"/>
    <w:multiLevelType w:val="hybridMultilevel"/>
    <w:tmpl w:val="8E0006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5037AF5"/>
    <w:multiLevelType w:val="hybridMultilevel"/>
    <w:tmpl w:val="DB5252C8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8F55D53"/>
    <w:multiLevelType w:val="multilevel"/>
    <w:tmpl w:val="0366C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873E6A"/>
    <w:multiLevelType w:val="hybridMultilevel"/>
    <w:tmpl w:val="5590CB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A09DCCA"/>
    <w:multiLevelType w:val="hybridMultilevel"/>
    <w:tmpl w:val="470A960C"/>
    <w:lvl w:ilvl="0" w:tplc="B8E82EA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507049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E20B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64EB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4C69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7601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CE8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BA76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8C1E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A8F0786"/>
    <w:multiLevelType w:val="hybridMultilevel"/>
    <w:tmpl w:val="79AEAB00"/>
    <w:lvl w:ilvl="0" w:tplc="8BEC82A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97E0A3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C34E69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1C08A1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80A709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E04839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E16697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739A4E3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E589EE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70915E98"/>
    <w:multiLevelType w:val="hybridMultilevel"/>
    <w:tmpl w:val="109EC3EE"/>
    <w:lvl w:ilvl="0" w:tplc="F328DB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4CAD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BE9A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6CDC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D083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0417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5674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C6C6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36C3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146349B"/>
    <w:multiLevelType w:val="hybridMultilevel"/>
    <w:tmpl w:val="56429C6E"/>
    <w:lvl w:ilvl="0" w:tplc="C35C47C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1BC305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92A68A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A64066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7ED09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09494E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68C23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462B3F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BD4E25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72347D5F"/>
    <w:multiLevelType w:val="hybridMultilevel"/>
    <w:tmpl w:val="8C6A24A2"/>
    <w:lvl w:ilvl="0" w:tplc="A4221B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1071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AE75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4C0E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AC68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6C10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083A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36FF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D687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2A10E89"/>
    <w:multiLevelType w:val="hybridMultilevel"/>
    <w:tmpl w:val="DDC0B1CE"/>
    <w:lvl w:ilvl="0" w:tplc="A50EB3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B4B5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7A8A4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7EA4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1463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E4C2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9A02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D670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247B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7013E70"/>
    <w:multiLevelType w:val="hybridMultilevel"/>
    <w:tmpl w:val="1CF2B46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B5BED37"/>
    <w:multiLevelType w:val="hybridMultilevel"/>
    <w:tmpl w:val="79FEA228"/>
    <w:lvl w:ilvl="0" w:tplc="6598D1C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396406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106E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20C5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20A4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EEF3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E866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AA5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68A6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C60CE52"/>
    <w:multiLevelType w:val="hybridMultilevel"/>
    <w:tmpl w:val="1C5A2F6E"/>
    <w:lvl w:ilvl="0" w:tplc="F6F007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505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289B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2CAF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4682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625E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9E1E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28AB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720A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1" w16cid:durableId="1847746642">
    <w:abstractNumId w:val="41"/>
  </w:num>
  <w:num w:numId="2" w16cid:durableId="948657524">
    <w:abstractNumId w:val="1"/>
  </w:num>
  <w:num w:numId="3" w16cid:durableId="882402548">
    <w:abstractNumId w:val="40"/>
  </w:num>
  <w:num w:numId="4" w16cid:durableId="1148282909">
    <w:abstractNumId w:val="11"/>
  </w:num>
  <w:num w:numId="5" w16cid:durableId="198201827">
    <w:abstractNumId w:val="33"/>
  </w:num>
  <w:num w:numId="6" w16cid:durableId="566764192">
    <w:abstractNumId w:val="25"/>
  </w:num>
  <w:num w:numId="7" w16cid:durableId="340162987">
    <w:abstractNumId w:val="9"/>
  </w:num>
  <w:num w:numId="8" w16cid:durableId="1711999946">
    <w:abstractNumId w:val="36"/>
  </w:num>
  <w:num w:numId="9" w16cid:durableId="697463059">
    <w:abstractNumId w:val="37"/>
  </w:num>
  <w:num w:numId="10" w16cid:durableId="998193159">
    <w:abstractNumId w:val="34"/>
  </w:num>
  <w:num w:numId="11" w16cid:durableId="928390665">
    <w:abstractNumId w:val="26"/>
  </w:num>
  <w:num w:numId="12" w16cid:durableId="1790968801">
    <w:abstractNumId w:val="17"/>
  </w:num>
  <w:num w:numId="13" w16cid:durableId="605962942">
    <w:abstractNumId w:val="27"/>
  </w:num>
  <w:num w:numId="14" w16cid:durableId="1090858402">
    <w:abstractNumId w:val="22"/>
  </w:num>
  <w:num w:numId="15" w16cid:durableId="2111928347">
    <w:abstractNumId w:val="10"/>
  </w:num>
  <w:num w:numId="16" w16cid:durableId="1326974579">
    <w:abstractNumId w:val="38"/>
  </w:num>
  <w:num w:numId="17" w16cid:durableId="1619608666">
    <w:abstractNumId w:val="4"/>
  </w:num>
  <w:num w:numId="18" w16cid:durableId="312687478">
    <w:abstractNumId w:val="0"/>
  </w:num>
  <w:num w:numId="19" w16cid:durableId="2081905993">
    <w:abstractNumId w:val="2"/>
  </w:num>
  <w:num w:numId="20" w16cid:durableId="1113666265">
    <w:abstractNumId w:val="15"/>
  </w:num>
  <w:num w:numId="21" w16cid:durableId="1912812055">
    <w:abstractNumId w:val="3"/>
  </w:num>
  <w:num w:numId="22" w16cid:durableId="1165054460">
    <w:abstractNumId w:val="24"/>
  </w:num>
  <w:num w:numId="23" w16cid:durableId="101994732">
    <w:abstractNumId w:val="35"/>
  </w:num>
  <w:num w:numId="24" w16cid:durableId="1624773716">
    <w:abstractNumId w:val="14"/>
  </w:num>
  <w:num w:numId="25" w16cid:durableId="2133356176">
    <w:abstractNumId w:val="5"/>
  </w:num>
  <w:num w:numId="26" w16cid:durableId="1018888698">
    <w:abstractNumId w:val="8"/>
  </w:num>
  <w:num w:numId="27" w16cid:durableId="123501730">
    <w:abstractNumId w:val="18"/>
  </w:num>
  <w:num w:numId="28" w16cid:durableId="1488981584">
    <w:abstractNumId w:val="28"/>
  </w:num>
  <w:num w:numId="29" w16cid:durableId="173766585">
    <w:abstractNumId w:val="20"/>
  </w:num>
  <w:num w:numId="30" w16cid:durableId="647708584">
    <w:abstractNumId w:val="19"/>
  </w:num>
  <w:num w:numId="31" w16cid:durableId="151482741">
    <w:abstractNumId w:val="7"/>
  </w:num>
  <w:num w:numId="32" w16cid:durableId="1198161526">
    <w:abstractNumId w:val="16"/>
  </w:num>
  <w:num w:numId="33" w16cid:durableId="586815449">
    <w:abstractNumId w:val="13"/>
  </w:num>
  <w:num w:numId="34" w16cid:durableId="2102527063">
    <w:abstractNumId w:val="23"/>
  </w:num>
  <w:num w:numId="35" w16cid:durableId="1369837157">
    <w:abstractNumId w:val="39"/>
  </w:num>
  <w:num w:numId="36" w16cid:durableId="1589339415">
    <w:abstractNumId w:val="29"/>
  </w:num>
  <w:num w:numId="37" w16cid:durableId="1574579388">
    <w:abstractNumId w:val="30"/>
  </w:num>
  <w:num w:numId="38" w16cid:durableId="1000347232">
    <w:abstractNumId w:val="12"/>
  </w:num>
  <w:num w:numId="39" w16cid:durableId="1951549958">
    <w:abstractNumId w:val="6"/>
  </w:num>
  <w:num w:numId="40" w16cid:durableId="1266964258">
    <w:abstractNumId w:val="32"/>
  </w:num>
  <w:num w:numId="41" w16cid:durableId="1465810001">
    <w:abstractNumId w:val="31"/>
  </w:num>
  <w:num w:numId="42" w16cid:durableId="751244551">
    <w:abstractNumId w:val="2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A4EB18"/>
    <w:rsid w:val="00000030"/>
    <w:rsid w:val="00015A2E"/>
    <w:rsid w:val="00032A1F"/>
    <w:rsid w:val="0003681C"/>
    <w:rsid w:val="000617C3"/>
    <w:rsid w:val="000807D8"/>
    <w:rsid w:val="000855BF"/>
    <w:rsid w:val="00094B27"/>
    <w:rsid w:val="00095786"/>
    <w:rsid w:val="000C473D"/>
    <w:rsid w:val="000D793B"/>
    <w:rsid w:val="000E6CF6"/>
    <w:rsid w:val="00107880"/>
    <w:rsid w:val="00137D46"/>
    <w:rsid w:val="00172907"/>
    <w:rsid w:val="001D3D9F"/>
    <w:rsid w:val="001F04B9"/>
    <w:rsid w:val="002074BC"/>
    <w:rsid w:val="00207D8C"/>
    <w:rsid w:val="0021297A"/>
    <w:rsid w:val="00224294"/>
    <w:rsid w:val="00231BB2"/>
    <w:rsid w:val="002553DC"/>
    <w:rsid w:val="0026207A"/>
    <w:rsid w:val="002645E6"/>
    <w:rsid w:val="0028309A"/>
    <w:rsid w:val="002A0384"/>
    <w:rsid w:val="002A2821"/>
    <w:rsid w:val="00346CDC"/>
    <w:rsid w:val="00364348"/>
    <w:rsid w:val="003764D2"/>
    <w:rsid w:val="003A655C"/>
    <w:rsid w:val="003B1E89"/>
    <w:rsid w:val="003D5A04"/>
    <w:rsid w:val="00402A73"/>
    <w:rsid w:val="00444012"/>
    <w:rsid w:val="00453070"/>
    <w:rsid w:val="004567BC"/>
    <w:rsid w:val="00457FDC"/>
    <w:rsid w:val="00477657"/>
    <w:rsid w:val="0047783A"/>
    <w:rsid w:val="00497D46"/>
    <w:rsid w:val="0049F81F"/>
    <w:rsid w:val="004A7771"/>
    <w:rsid w:val="004B1697"/>
    <w:rsid w:val="004C4184"/>
    <w:rsid w:val="004D0524"/>
    <w:rsid w:val="004D0FD8"/>
    <w:rsid w:val="004D6D79"/>
    <w:rsid w:val="004F75D9"/>
    <w:rsid w:val="004FAAD7"/>
    <w:rsid w:val="00524081"/>
    <w:rsid w:val="005346D3"/>
    <w:rsid w:val="005370C0"/>
    <w:rsid w:val="00560008"/>
    <w:rsid w:val="005768F2"/>
    <w:rsid w:val="005813FE"/>
    <w:rsid w:val="005972E5"/>
    <w:rsid w:val="005B049D"/>
    <w:rsid w:val="005E0B2D"/>
    <w:rsid w:val="00603D84"/>
    <w:rsid w:val="00606F3C"/>
    <w:rsid w:val="006104FB"/>
    <w:rsid w:val="006113F2"/>
    <w:rsid w:val="00624CB0"/>
    <w:rsid w:val="00663BAC"/>
    <w:rsid w:val="006648DA"/>
    <w:rsid w:val="0067295B"/>
    <w:rsid w:val="006A5364"/>
    <w:rsid w:val="006B6436"/>
    <w:rsid w:val="006D7D79"/>
    <w:rsid w:val="006E64A2"/>
    <w:rsid w:val="0071DB7E"/>
    <w:rsid w:val="007226AB"/>
    <w:rsid w:val="00730EEE"/>
    <w:rsid w:val="007322B3"/>
    <w:rsid w:val="0076344A"/>
    <w:rsid w:val="00763AD2"/>
    <w:rsid w:val="007C1D85"/>
    <w:rsid w:val="007C3EFC"/>
    <w:rsid w:val="007C4F3B"/>
    <w:rsid w:val="007C50D3"/>
    <w:rsid w:val="007D30FE"/>
    <w:rsid w:val="007D7021"/>
    <w:rsid w:val="00822E9E"/>
    <w:rsid w:val="00840963"/>
    <w:rsid w:val="008459DD"/>
    <w:rsid w:val="00850708"/>
    <w:rsid w:val="00861318"/>
    <w:rsid w:val="008A1C9F"/>
    <w:rsid w:val="008A6301"/>
    <w:rsid w:val="008A7652"/>
    <w:rsid w:val="00932530"/>
    <w:rsid w:val="0094118A"/>
    <w:rsid w:val="00964365"/>
    <w:rsid w:val="00973FB1"/>
    <w:rsid w:val="009856F4"/>
    <w:rsid w:val="009948E1"/>
    <w:rsid w:val="009C2C8C"/>
    <w:rsid w:val="009D05DE"/>
    <w:rsid w:val="009E27D0"/>
    <w:rsid w:val="009E2C4F"/>
    <w:rsid w:val="009E5BE0"/>
    <w:rsid w:val="009F072A"/>
    <w:rsid w:val="009F1ED6"/>
    <w:rsid w:val="009F6A87"/>
    <w:rsid w:val="00A3115B"/>
    <w:rsid w:val="00A703C5"/>
    <w:rsid w:val="00A82663"/>
    <w:rsid w:val="00A85C91"/>
    <w:rsid w:val="00A94533"/>
    <w:rsid w:val="00AA1555"/>
    <w:rsid w:val="00AB3D74"/>
    <w:rsid w:val="00AD23F8"/>
    <w:rsid w:val="00AD26C8"/>
    <w:rsid w:val="00AF6392"/>
    <w:rsid w:val="00B24269"/>
    <w:rsid w:val="00B361DA"/>
    <w:rsid w:val="00B508E3"/>
    <w:rsid w:val="00B75628"/>
    <w:rsid w:val="00B848F7"/>
    <w:rsid w:val="00BA6A54"/>
    <w:rsid w:val="00BF4BE7"/>
    <w:rsid w:val="00C155DE"/>
    <w:rsid w:val="00C22809"/>
    <w:rsid w:val="00C22BD6"/>
    <w:rsid w:val="00C4474E"/>
    <w:rsid w:val="00C52BC6"/>
    <w:rsid w:val="00C62B3B"/>
    <w:rsid w:val="00C75411"/>
    <w:rsid w:val="00C972AC"/>
    <w:rsid w:val="00CB798F"/>
    <w:rsid w:val="00CE7E29"/>
    <w:rsid w:val="00D223CB"/>
    <w:rsid w:val="00D40326"/>
    <w:rsid w:val="00D458EE"/>
    <w:rsid w:val="00D51C41"/>
    <w:rsid w:val="00D77578"/>
    <w:rsid w:val="00DC529B"/>
    <w:rsid w:val="00E00197"/>
    <w:rsid w:val="00E14284"/>
    <w:rsid w:val="00E27E94"/>
    <w:rsid w:val="00E35625"/>
    <w:rsid w:val="00E505EF"/>
    <w:rsid w:val="00E66961"/>
    <w:rsid w:val="00E85F3C"/>
    <w:rsid w:val="00EB3198"/>
    <w:rsid w:val="00EC164D"/>
    <w:rsid w:val="00ED7A15"/>
    <w:rsid w:val="00EF6673"/>
    <w:rsid w:val="00F160C9"/>
    <w:rsid w:val="00F43BB1"/>
    <w:rsid w:val="00F47067"/>
    <w:rsid w:val="00F62CDF"/>
    <w:rsid w:val="00F894C3"/>
    <w:rsid w:val="00F95434"/>
    <w:rsid w:val="00FA10B4"/>
    <w:rsid w:val="00FD0E2C"/>
    <w:rsid w:val="01066381"/>
    <w:rsid w:val="01364BD7"/>
    <w:rsid w:val="0177B407"/>
    <w:rsid w:val="017862D7"/>
    <w:rsid w:val="018AFB14"/>
    <w:rsid w:val="0192217D"/>
    <w:rsid w:val="01ADC660"/>
    <w:rsid w:val="01B12843"/>
    <w:rsid w:val="01F68F8F"/>
    <w:rsid w:val="02185FC3"/>
    <w:rsid w:val="02383930"/>
    <w:rsid w:val="0265BE54"/>
    <w:rsid w:val="026669E1"/>
    <w:rsid w:val="026A8173"/>
    <w:rsid w:val="026B9AC1"/>
    <w:rsid w:val="026DB6BF"/>
    <w:rsid w:val="027128FE"/>
    <w:rsid w:val="02770A26"/>
    <w:rsid w:val="027BE46E"/>
    <w:rsid w:val="028875AE"/>
    <w:rsid w:val="02FA43AB"/>
    <w:rsid w:val="02FCEC8A"/>
    <w:rsid w:val="02FD7C24"/>
    <w:rsid w:val="03146F3B"/>
    <w:rsid w:val="031DF273"/>
    <w:rsid w:val="03339104"/>
    <w:rsid w:val="033DC87A"/>
    <w:rsid w:val="03A06247"/>
    <w:rsid w:val="03CE0402"/>
    <w:rsid w:val="03D7C1AA"/>
    <w:rsid w:val="03F26273"/>
    <w:rsid w:val="0408E974"/>
    <w:rsid w:val="040B981C"/>
    <w:rsid w:val="0413D8C7"/>
    <w:rsid w:val="04454C97"/>
    <w:rsid w:val="04610089"/>
    <w:rsid w:val="048E4AEB"/>
    <w:rsid w:val="04954719"/>
    <w:rsid w:val="04AC5060"/>
    <w:rsid w:val="04C5484C"/>
    <w:rsid w:val="04CF2E73"/>
    <w:rsid w:val="04DD6B1D"/>
    <w:rsid w:val="04E8F357"/>
    <w:rsid w:val="051F41F8"/>
    <w:rsid w:val="0560C0EF"/>
    <w:rsid w:val="05A05CC6"/>
    <w:rsid w:val="05B8083B"/>
    <w:rsid w:val="05D1221F"/>
    <w:rsid w:val="05D14AA8"/>
    <w:rsid w:val="05D48FD8"/>
    <w:rsid w:val="05DD59C2"/>
    <w:rsid w:val="05E3B7DB"/>
    <w:rsid w:val="0616084F"/>
    <w:rsid w:val="06356986"/>
    <w:rsid w:val="063D1C57"/>
    <w:rsid w:val="063E44FB"/>
    <w:rsid w:val="0652A3FA"/>
    <w:rsid w:val="065A4330"/>
    <w:rsid w:val="0662FB01"/>
    <w:rsid w:val="069BCAB1"/>
    <w:rsid w:val="069DB120"/>
    <w:rsid w:val="069F498D"/>
    <w:rsid w:val="06B585F9"/>
    <w:rsid w:val="078649C8"/>
    <w:rsid w:val="078FBA3D"/>
    <w:rsid w:val="07C154A9"/>
    <w:rsid w:val="08042924"/>
    <w:rsid w:val="082EC892"/>
    <w:rsid w:val="088F4CCD"/>
    <w:rsid w:val="08B215EB"/>
    <w:rsid w:val="08BF6EC6"/>
    <w:rsid w:val="08C0E007"/>
    <w:rsid w:val="08CBA522"/>
    <w:rsid w:val="090F354F"/>
    <w:rsid w:val="0916167F"/>
    <w:rsid w:val="09182291"/>
    <w:rsid w:val="09289641"/>
    <w:rsid w:val="0943A73A"/>
    <w:rsid w:val="09754E80"/>
    <w:rsid w:val="09795AA3"/>
    <w:rsid w:val="097A48F2"/>
    <w:rsid w:val="09960CCA"/>
    <w:rsid w:val="09992585"/>
    <w:rsid w:val="0A253DC5"/>
    <w:rsid w:val="0A80B164"/>
    <w:rsid w:val="0AC1E2AD"/>
    <w:rsid w:val="0AE9972C"/>
    <w:rsid w:val="0B01AC50"/>
    <w:rsid w:val="0B32FD63"/>
    <w:rsid w:val="0B4433DA"/>
    <w:rsid w:val="0B62CF8B"/>
    <w:rsid w:val="0B7080DB"/>
    <w:rsid w:val="0B74BED1"/>
    <w:rsid w:val="0B8347F9"/>
    <w:rsid w:val="0B8379BB"/>
    <w:rsid w:val="0B9179D3"/>
    <w:rsid w:val="0B92B666"/>
    <w:rsid w:val="0BDC4D46"/>
    <w:rsid w:val="0BEE5D52"/>
    <w:rsid w:val="0C083AF0"/>
    <w:rsid w:val="0C2CFD65"/>
    <w:rsid w:val="0C31FF16"/>
    <w:rsid w:val="0C7D2EE8"/>
    <w:rsid w:val="0CA6245D"/>
    <w:rsid w:val="0CB0C137"/>
    <w:rsid w:val="0CDDCFEA"/>
    <w:rsid w:val="0CF2368F"/>
    <w:rsid w:val="0D024C63"/>
    <w:rsid w:val="0D0807C7"/>
    <w:rsid w:val="0D0C0FAF"/>
    <w:rsid w:val="0D3A4F9F"/>
    <w:rsid w:val="0D3C1A26"/>
    <w:rsid w:val="0D567F97"/>
    <w:rsid w:val="0D785B03"/>
    <w:rsid w:val="0D7B7421"/>
    <w:rsid w:val="0DA31CF1"/>
    <w:rsid w:val="0DB01F99"/>
    <w:rsid w:val="0DC23D20"/>
    <w:rsid w:val="0E08566C"/>
    <w:rsid w:val="0E37F719"/>
    <w:rsid w:val="0E3EC477"/>
    <w:rsid w:val="0E7DAA4D"/>
    <w:rsid w:val="0EA39F96"/>
    <w:rsid w:val="0EBCBF89"/>
    <w:rsid w:val="0ECCDAAB"/>
    <w:rsid w:val="0EF959B0"/>
    <w:rsid w:val="0F2F396A"/>
    <w:rsid w:val="0F8771E2"/>
    <w:rsid w:val="0F97C4C1"/>
    <w:rsid w:val="0F9C1246"/>
    <w:rsid w:val="0FA5D943"/>
    <w:rsid w:val="0FC6F1E6"/>
    <w:rsid w:val="0FCBE2F6"/>
    <w:rsid w:val="0FFC7F5C"/>
    <w:rsid w:val="1015B525"/>
    <w:rsid w:val="103D82DC"/>
    <w:rsid w:val="10421224"/>
    <w:rsid w:val="104A91C5"/>
    <w:rsid w:val="104AAF26"/>
    <w:rsid w:val="10563941"/>
    <w:rsid w:val="10817D1B"/>
    <w:rsid w:val="10BA8A43"/>
    <w:rsid w:val="10E114AA"/>
    <w:rsid w:val="112BAA12"/>
    <w:rsid w:val="1143CCDC"/>
    <w:rsid w:val="119497BC"/>
    <w:rsid w:val="11D36BC1"/>
    <w:rsid w:val="11DB3D9D"/>
    <w:rsid w:val="11F94AB2"/>
    <w:rsid w:val="12045BDA"/>
    <w:rsid w:val="121A0582"/>
    <w:rsid w:val="121DF109"/>
    <w:rsid w:val="122A6C1D"/>
    <w:rsid w:val="12875331"/>
    <w:rsid w:val="128A3F44"/>
    <w:rsid w:val="12ADCF98"/>
    <w:rsid w:val="12B62044"/>
    <w:rsid w:val="12BC4221"/>
    <w:rsid w:val="12CC898B"/>
    <w:rsid w:val="12D67B8F"/>
    <w:rsid w:val="13601C1E"/>
    <w:rsid w:val="1382632F"/>
    <w:rsid w:val="13A47427"/>
    <w:rsid w:val="13D86349"/>
    <w:rsid w:val="13F13D27"/>
    <w:rsid w:val="14109481"/>
    <w:rsid w:val="1413880D"/>
    <w:rsid w:val="14192A05"/>
    <w:rsid w:val="14202766"/>
    <w:rsid w:val="14262D7E"/>
    <w:rsid w:val="146ED7D4"/>
    <w:rsid w:val="1472EE78"/>
    <w:rsid w:val="147522AC"/>
    <w:rsid w:val="14841665"/>
    <w:rsid w:val="149DE723"/>
    <w:rsid w:val="14BB76C3"/>
    <w:rsid w:val="1516282B"/>
    <w:rsid w:val="152013C1"/>
    <w:rsid w:val="1527FD48"/>
    <w:rsid w:val="15368DD4"/>
    <w:rsid w:val="15438CDD"/>
    <w:rsid w:val="15485FDB"/>
    <w:rsid w:val="158A532B"/>
    <w:rsid w:val="159949A0"/>
    <w:rsid w:val="15EB3A04"/>
    <w:rsid w:val="15EF70F5"/>
    <w:rsid w:val="163380DF"/>
    <w:rsid w:val="163E0149"/>
    <w:rsid w:val="1641A23F"/>
    <w:rsid w:val="165493BF"/>
    <w:rsid w:val="1679422D"/>
    <w:rsid w:val="16FC3639"/>
    <w:rsid w:val="1761A900"/>
    <w:rsid w:val="17717E9A"/>
    <w:rsid w:val="17725D5B"/>
    <w:rsid w:val="17D07926"/>
    <w:rsid w:val="17D12D91"/>
    <w:rsid w:val="17DABF7C"/>
    <w:rsid w:val="17F73EC4"/>
    <w:rsid w:val="182063C6"/>
    <w:rsid w:val="1831E581"/>
    <w:rsid w:val="1856D9B1"/>
    <w:rsid w:val="187B84D4"/>
    <w:rsid w:val="18848D38"/>
    <w:rsid w:val="18885712"/>
    <w:rsid w:val="18902495"/>
    <w:rsid w:val="18ADADE4"/>
    <w:rsid w:val="18B101F0"/>
    <w:rsid w:val="18D9FA3B"/>
    <w:rsid w:val="18DB07E8"/>
    <w:rsid w:val="1927AA30"/>
    <w:rsid w:val="1931723F"/>
    <w:rsid w:val="1941182F"/>
    <w:rsid w:val="19535D58"/>
    <w:rsid w:val="1969A6FF"/>
    <w:rsid w:val="1994E4B0"/>
    <w:rsid w:val="19AAD9AE"/>
    <w:rsid w:val="19AE94C5"/>
    <w:rsid w:val="19BBDB94"/>
    <w:rsid w:val="19E8F4B2"/>
    <w:rsid w:val="19F503BC"/>
    <w:rsid w:val="19FDBE7D"/>
    <w:rsid w:val="1A512572"/>
    <w:rsid w:val="1A7BC91E"/>
    <w:rsid w:val="1AAEA4A2"/>
    <w:rsid w:val="1AD0C083"/>
    <w:rsid w:val="1AD75700"/>
    <w:rsid w:val="1AFFD190"/>
    <w:rsid w:val="1B583330"/>
    <w:rsid w:val="1B7A48D3"/>
    <w:rsid w:val="1B82451C"/>
    <w:rsid w:val="1B967B23"/>
    <w:rsid w:val="1BBDEC22"/>
    <w:rsid w:val="1BC7D767"/>
    <w:rsid w:val="1C0202A8"/>
    <w:rsid w:val="1C1DB175"/>
    <w:rsid w:val="1C3D5FBD"/>
    <w:rsid w:val="1C5DC216"/>
    <w:rsid w:val="1CE6C28F"/>
    <w:rsid w:val="1D47EC40"/>
    <w:rsid w:val="1D491A38"/>
    <w:rsid w:val="1D50E7CE"/>
    <w:rsid w:val="1D7E5923"/>
    <w:rsid w:val="1D891481"/>
    <w:rsid w:val="1D9168ED"/>
    <w:rsid w:val="1DB833F3"/>
    <w:rsid w:val="1E088B4C"/>
    <w:rsid w:val="1E123FA1"/>
    <w:rsid w:val="1E3331A0"/>
    <w:rsid w:val="1E35FCEB"/>
    <w:rsid w:val="1E3E5476"/>
    <w:rsid w:val="1E57C18A"/>
    <w:rsid w:val="1E5AD92D"/>
    <w:rsid w:val="1E7643E9"/>
    <w:rsid w:val="1E9A541D"/>
    <w:rsid w:val="1EABB117"/>
    <w:rsid w:val="1ECDA4F6"/>
    <w:rsid w:val="1EEDE963"/>
    <w:rsid w:val="1EF48F50"/>
    <w:rsid w:val="1F12620A"/>
    <w:rsid w:val="1F235455"/>
    <w:rsid w:val="1F261497"/>
    <w:rsid w:val="1F26D4A9"/>
    <w:rsid w:val="1F2E8626"/>
    <w:rsid w:val="1F3ABA65"/>
    <w:rsid w:val="1F40567E"/>
    <w:rsid w:val="1F5344E1"/>
    <w:rsid w:val="1F85DE3C"/>
    <w:rsid w:val="1F94A61C"/>
    <w:rsid w:val="1FA62A13"/>
    <w:rsid w:val="1FE72225"/>
    <w:rsid w:val="1FECE4EE"/>
    <w:rsid w:val="200E92A7"/>
    <w:rsid w:val="202382CF"/>
    <w:rsid w:val="2051E74F"/>
    <w:rsid w:val="2058621B"/>
    <w:rsid w:val="20C426EF"/>
    <w:rsid w:val="20EBCA8A"/>
    <w:rsid w:val="21041CCF"/>
    <w:rsid w:val="211BCB1A"/>
    <w:rsid w:val="21315F8F"/>
    <w:rsid w:val="219EDE6D"/>
    <w:rsid w:val="21B968D5"/>
    <w:rsid w:val="21D43521"/>
    <w:rsid w:val="21D8DF97"/>
    <w:rsid w:val="21F61F0B"/>
    <w:rsid w:val="220712DC"/>
    <w:rsid w:val="223DEFDA"/>
    <w:rsid w:val="2250D81C"/>
    <w:rsid w:val="22679A63"/>
    <w:rsid w:val="227D2080"/>
    <w:rsid w:val="228244B8"/>
    <w:rsid w:val="22B7F7DE"/>
    <w:rsid w:val="22DF771A"/>
    <w:rsid w:val="22E611F6"/>
    <w:rsid w:val="22E73B0F"/>
    <w:rsid w:val="22F462F2"/>
    <w:rsid w:val="22FB2825"/>
    <w:rsid w:val="230C2B91"/>
    <w:rsid w:val="230CC8A5"/>
    <w:rsid w:val="231FC885"/>
    <w:rsid w:val="234CBC8D"/>
    <w:rsid w:val="2387ACDA"/>
    <w:rsid w:val="23955FB6"/>
    <w:rsid w:val="23991D87"/>
    <w:rsid w:val="23D08CB4"/>
    <w:rsid w:val="23D91A2D"/>
    <w:rsid w:val="23E6836B"/>
    <w:rsid w:val="23F6EF02"/>
    <w:rsid w:val="24322662"/>
    <w:rsid w:val="243B2162"/>
    <w:rsid w:val="24570925"/>
    <w:rsid w:val="247AD11B"/>
    <w:rsid w:val="247F0466"/>
    <w:rsid w:val="249923DD"/>
    <w:rsid w:val="24B6860F"/>
    <w:rsid w:val="24CD7EB7"/>
    <w:rsid w:val="24DE5254"/>
    <w:rsid w:val="24DEB903"/>
    <w:rsid w:val="24F79735"/>
    <w:rsid w:val="250C4338"/>
    <w:rsid w:val="253FBB4B"/>
    <w:rsid w:val="255C5426"/>
    <w:rsid w:val="257A8952"/>
    <w:rsid w:val="259CF7DB"/>
    <w:rsid w:val="25AA7B61"/>
    <w:rsid w:val="25B0415E"/>
    <w:rsid w:val="264939E1"/>
    <w:rsid w:val="2654825F"/>
    <w:rsid w:val="267A1CD4"/>
    <w:rsid w:val="267EB484"/>
    <w:rsid w:val="26834567"/>
    <w:rsid w:val="26A94479"/>
    <w:rsid w:val="2702D01F"/>
    <w:rsid w:val="270D0B49"/>
    <w:rsid w:val="271D80FA"/>
    <w:rsid w:val="272D5487"/>
    <w:rsid w:val="272F6A3C"/>
    <w:rsid w:val="27312678"/>
    <w:rsid w:val="273EC62C"/>
    <w:rsid w:val="27465E68"/>
    <w:rsid w:val="274E79F8"/>
    <w:rsid w:val="2767B5BA"/>
    <w:rsid w:val="2774D466"/>
    <w:rsid w:val="278A102F"/>
    <w:rsid w:val="278ED351"/>
    <w:rsid w:val="27CAD8E1"/>
    <w:rsid w:val="281F3EFF"/>
    <w:rsid w:val="28364681"/>
    <w:rsid w:val="28437FA8"/>
    <w:rsid w:val="287111F5"/>
    <w:rsid w:val="2872C941"/>
    <w:rsid w:val="287EEF9F"/>
    <w:rsid w:val="289B6DF0"/>
    <w:rsid w:val="28D0F2E0"/>
    <w:rsid w:val="28D9BC6E"/>
    <w:rsid w:val="28E42D9B"/>
    <w:rsid w:val="28FBD63C"/>
    <w:rsid w:val="2912BB04"/>
    <w:rsid w:val="292213F0"/>
    <w:rsid w:val="29297EB8"/>
    <w:rsid w:val="292F7C3C"/>
    <w:rsid w:val="29462416"/>
    <w:rsid w:val="2956D2F9"/>
    <w:rsid w:val="29660A0A"/>
    <w:rsid w:val="2970E9E2"/>
    <w:rsid w:val="29B2F2F3"/>
    <w:rsid w:val="29C11FE9"/>
    <w:rsid w:val="29D1730C"/>
    <w:rsid w:val="29D82630"/>
    <w:rsid w:val="29DA79E2"/>
    <w:rsid w:val="29DDB7C1"/>
    <w:rsid w:val="29EA2B70"/>
    <w:rsid w:val="2A019001"/>
    <w:rsid w:val="2A057C30"/>
    <w:rsid w:val="2A0CAE1A"/>
    <w:rsid w:val="2A254FC3"/>
    <w:rsid w:val="2A5A3477"/>
    <w:rsid w:val="2A5DFAC3"/>
    <w:rsid w:val="2A6CA923"/>
    <w:rsid w:val="2AB43640"/>
    <w:rsid w:val="2ADF7BA1"/>
    <w:rsid w:val="2AED4976"/>
    <w:rsid w:val="2AF5976F"/>
    <w:rsid w:val="2B0083DA"/>
    <w:rsid w:val="2B03D05D"/>
    <w:rsid w:val="2B09B132"/>
    <w:rsid w:val="2B228FBF"/>
    <w:rsid w:val="2B2CD634"/>
    <w:rsid w:val="2B3C74F8"/>
    <w:rsid w:val="2B5453D3"/>
    <w:rsid w:val="2B8744A2"/>
    <w:rsid w:val="2BBAEA08"/>
    <w:rsid w:val="2C071FDD"/>
    <w:rsid w:val="2C100729"/>
    <w:rsid w:val="2C62AE66"/>
    <w:rsid w:val="2C9F2B0B"/>
    <w:rsid w:val="2CA0FE64"/>
    <w:rsid w:val="2CDE9F52"/>
    <w:rsid w:val="2CEAE474"/>
    <w:rsid w:val="2CEB7435"/>
    <w:rsid w:val="2D06B2CC"/>
    <w:rsid w:val="2D22C146"/>
    <w:rsid w:val="2D2BABCC"/>
    <w:rsid w:val="2D512703"/>
    <w:rsid w:val="2D63639D"/>
    <w:rsid w:val="2DA5259D"/>
    <w:rsid w:val="2DD126BD"/>
    <w:rsid w:val="2DDD2251"/>
    <w:rsid w:val="2DF657E0"/>
    <w:rsid w:val="2E22592D"/>
    <w:rsid w:val="2E375B86"/>
    <w:rsid w:val="2E48A7EA"/>
    <w:rsid w:val="2E609FB9"/>
    <w:rsid w:val="2EB9C756"/>
    <w:rsid w:val="2EF7ED4E"/>
    <w:rsid w:val="2F2A7E1D"/>
    <w:rsid w:val="2F2BC7F5"/>
    <w:rsid w:val="2F47B8F1"/>
    <w:rsid w:val="2F4FA189"/>
    <w:rsid w:val="2F6D1160"/>
    <w:rsid w:val="2FA1B4C1"/>
    <w:rsid w:val="2FA36D77"/>
    <w:rsid w:val="2FA4EB18"/>
    <w:rsid w:val="2FB7CA5A"/>
    <w:rsid w:val="2FBB65A8"/>
    <w:rsid w:val="2FBE7619"/>
    <w:rsid w:val="3002F215"/>
    <w:rsid w:val="300BC0CA"/>
    <w:rsid w:val="30240C6B"/>
    <w:rsid w:val="30331F23"/>
    <w:rsid w:val="30362895"/>
    <w:rsid w:val="30728FB6"/>
    <w:rsid w:val="3093176A"/>
    <w:rsid w:val="30994273"/>
    <w:rsid w:val="30BA7054"/>
    <w:rsid w:val="30BE58A5"/>
    <w:rsid w:val="30F06D8B"/>
    <w:rsid w:val="31150AC3"/>
    <w:rsid w:val="31254632"/>
    <w:rsid w:val="3128969B"/>
    <w:rsid w:val="31A0CF87"/>
    <w:rsid w:val="31A310A9"/>
    <w:rsid w:val="31BE87E3"/>
    <w:rsid w:val="31C96DC5"/>
    <w:rsid w:val="31E011E8"/>
    <w:rsid w:val="32191882"/>
    <w:rsid w:val="32372A05"/>
    <w:rsid w:val="326720EE"/>
    <w:rsid w:val="3271EDF8"/>
    <w:rsid w:val="3285CDB7"/>
    <w:rsid w:val="32886004"/>
    <w:rsid w:val="329F1AEC"/>
    <w:rsid w:val="32B9CB2E"/>
    <w:rsid w:val="32BB30A3"/>
    <w:rsid w:val="32D7E1B9"/>
    <w:rsid w:val="32DE8BB4"/>
    <w:rsid w:val="32E846DB"/>
    <w:rsid w:val="32F7A747"/>
    <w:rsid w:val="32FB5FBF"/>
    <w:rsid w:val="3315F9DB"/>
    <w:rsid w:val="334588D9"/>
    <w:rsid w:val="338077F3"/>
    <w:rsid w:val="33AACDBE"/>
    <w:rsid w:val="33AC4330"/>
    <w:rsid w:val="33CC3EDB"/>
    <w:rsid w:val="3427C466"/>
    <w:rsid w:val="343856C3"/>
    <w:rsid w:val="3440F8DD"/>
    <w:rsid w:val="34509AE2"/>
    <w:rsid w:val="3476A81C"/>
    <w:rsid w:val="34AC7820"/>
    <w:rsid w:val="34CF3910"/>
    <w:rsid w:val="34E1888E"/>
    <w:rsid w:val="34EBBD24"/>
    <w:rsid w:val="34F6175D"/>
    <w:rsid w:val="3503563B"/>
    <w:rsid w:val="352AF83B"/>
    <w:rsid w:val="3558A111"/>
    <w:rsid w:val="355EC369"/>
    <w:rsid w:val="358BFC0B"/>
    <w:rsid w:val="35C87893"/>
    <w:rsid w:val="35E2B14F"/>
    <w:rsid w:val="35EE6D7D"/>
    <w:rsid w:val="3604D16F"/>
    <w:rsid w:val="36083F1F"/>
    <w:rsid w:val="36289FED"/>
    <w:rsid w:val="364E43EC"/>
    <w:rsid w:val="365C2AE8"/>
    <w:rsid w:val="366D9599"/>
    <w:rsid w:val="370FB3E9"/>
    <w:rsid w:val="3723B8C2"/>
    <w:rsid w:val="3728B7D1"/>
    <w:rsid w:val="374D4E0D"/>
    <w:rsid w:val="375E0AAD"/>
    <w:rsid w:val="378539CE"/>
    <w:rsid w:val="379189A1"/>
    <w:rsid w:val="37A8FB6B"/>
    <w:rsid w:val="37E2CA9C"/>
    <w:rsid w:val="37F3A03F"/>
    <w:rsid w:val="3805C613"/>
    <w:rsid w:val="38270FB6"/>
    <w:rsid w:val="3850A3E9"/>
    <w:rsid w:val="3861EC35"/>
    <w:rsid w:val="3874082A"/>
    <w:rsid w:val="3899FA52"/>
    <w:rsid w:val="38AF7485"/>
    <w:rsid w:val="38B45955"/>
    <w:rsid w:val="38BE3F16"/>
    <w:rsid w:val="38EB633C"/>
    <w:rsid w:val="392E6C4B"/>
    <w:rsid w:val="395AA13C"/>
    <w:rsid w:val="39925EA2"/>
    <w:rsid w:val="39B3F196"/>
    <w:rsid w:val="39D1C453"/>
    <w:rsid w:val="39D24352"/>
    <w:rsid w:val="3A089EA9"/>
    <w:rsid w:val="3A0B27A0"/>
    <w:rsid w:val="3A200724"/>
    <w:rsid w:val="3A200724"/>
    <w:rsid w:val="3A33E901"/>
    <w:rsid w:val="3A3B8423"/>
    <w:rsid w:val="3A5D47B5"/>
    <w:rsid w:val="3A8150B5"/>
    <w:rsid w:val="3A84328E"/>
    <w:rsid w:val="3A87B26B"/>
    <w:rsid w:val="3A9BECBA"/>
    <w:rsid w:val="3AA13982"/>
    <w:rsid w:val="3AAAD811"/>
    <w:rsid w:val="3AC1A72A"/>
    <w:rsid w:val="3AD4ED1A"/>
    <w:rsid w:val="3AF71805"/>
    <w:rsid w:val="3B2E48AE"/>
    <w:rsid w:val="3B4C0B02"/>
    <w:rsid w:val="3B4F9C92"/>
    <w:rsid w:val="3B619450"/>
    <w:rsid w:val="3B6E0F0D"/>
    <w:rsid w:val="3B802E4D"/>
    <w:rsid w:val="3B8CF71E"/>
    <w:rsid w:val="3B98505C"/>
    <w:rsid w:val="3BAE17FF"/>
    <w:rsid w:val="3BAED502"/>
    <w:rsid w:val="3BC6E562"/>
    <w:rsid w:val="3BCA979A"/>
    <w:rsid w:val="3BEBE084"/>
    <w:rsid w:val="3BEDB565"/>
    <w:rsid w:val="3BFB1129"/>
    <w:rsid w:val="3C22823F"/>
    <w:rsid w:val="3C3FD6B3"/>
    <w:rsid w:val="3C671DB2"/>
    <w:rsid w:val="3C7B4509"/>
    <w:rsid w:val="3CBAECA2"/>
    <w:rsid w:val="3CC67619"/>
    <w:rsid w:val="3CD03286"/>
    <w:rsid w:val="3CE14DD4"/>
    <w:rsid w:val="3CE6FDAB"/>
    <w:rsid w:val="3D00EF50"/>
    <w:rsid w:val="3D2D3256"/>
    <w:rsid w:val="3D369439"/>
    <w:rsid w:val="3D37B7A6"/>
    <w:rsid w:val="3D75D1E9"/>
    <w:rsid w:val="3DAF1439"/>
    <w:rsid w:val="3DBD42AB"/>
    <w:rsid w:val="3DBECC42"/>
    <w:rsid w:val="3DE59355"/>
    <w:rsid w:val="3E077583"/>
    <w:rsid w:val="3E3A23D0"/>
    <w:rsid w:val="3E44E5EC"/>
    <w:rsid w:val="3E819FB2"/>
    <w:rsid w:val="3EA65603"/>
    <w:rsid w:val="3EA7B83C"/>
    <w:rsid w:val="3EE0B79E"/>
    <w:rsid w:val="3EEDA6AF"/>
    <w:rsid w:val="3EF3DC8C"/>
    <w:rsid w:val="3EF92818"/>
    <w:rsid w:val="3EFDFCEF"/>
    <w:rsid w:val="3F08665D"/>
    <w:rsid w:val="3F1A8D8B"/>
    <w:rsid w:val="3F211464"/>
    <w:rsid w:val="3F2C71E0"/>
    <w:rsid w:val="3F3EA55E"/>
    <w:rsid w:val="3F440A68"/>
    <w:rsid w:val="3F4A1116"/>
    <w:rsid w:val="3F5DA3B4"/>
    <w:rsid w:val="3F750522"/>
    <w:rsid w:val="3F7D1C5E"/>
    <w:rsid w:val="40314956"/>
    <w:rsid w:val="404ABFB9"/>
    <w:rsid w:val="4063735A"/>
    <w:rsid w:val="40D81246"/>
    <w:rsid w:val="40EF7C7A"/>
    <w:rsid w:val="41132B86"/>
    <w:rsid w:val="417EA109"/>
    <w:rsid w:val="418A6EBA"/>
    <w:rsid w:val="4199BAC3"/>
    <w:rsid w:val="41A81624"/>
    <w:rsid w:val="41E0F7D2"/>
    <w:rsid w:val="41EAB793"/>
    <w:rsid w:val="41ED2C58"/>
    <w:rsid w:val="424AC61B"/>
    <w:rsid w:val="42711C27"/>
    <w:rsid w:val="42B85634"/>
    <w:rsid w:val="42C01A02"/>
    <w:rsid w:val="42C5EF30"/>
    <w:rsid w:val="42DA75E9"/>
    <w:rsid w:val="42F05664"/>
    <w:rsid w:val="42F35FE5"/>
    <w:rsid w:val="42F73E5D"/>
    <w:rsid w:val="431C4CE8"/>
    <w:rsid w:val="4331075B"/>
    <w:rsid w:val="433AFDD7"/>
    <w:rsid w:val="4353CE8A"/>
    <w:rsid w:val="436D4C4C"/>
    <w:rsid w:val="4385769B"/>
    <w:rsid w:val="43972036"/>
    <w:rsid w:val="439E5140"/>
    <w:rsid w:val="43AFEEE2"/>
    <w:rsid w:val="43D24114"/>
    <w:rsid w:val="43F24803"/>
    <w:rsid w:val="441EF1FE"/>
    <w:rsid w:val="44322F7A"/>
    <w:rsid w:val="4466E549"/>
    <w:rsid w:val="44696081"/>
    <w:rsid w:val="447F2FDB"/>
    <w:rsid w:val="44942C53"/>
    <w:rsid w:val="44A8D603"/>
    <w:rsid w:val="44C0D0BB"/>
    <w:rsid w:val="44CF5D87"/>
    <w:rsid w:val="44D94D73"/>
    <w:rsid w:val="44E9D4EB"/>
    <w:rsid w:val="4504506D"/>
    <w:rsid w:val="45061D88"/>
    <w:rsid w:val="45092CE3"/>
    <w:rsid w:val="450A0BCB"/>
    <w:rsid w:val="4513C4E2"/>
    <w:rsid w:val="451A5348"/>
    <w:rsid w:val="45307D21"/>
    <w:rsid w:val="4544C0F0"/>
    <w:rsid w:val="45562721"/>
    <w:rsid w:val="45644189"/>
    <w:rsid w:val="456B4DAD"/>
    <w:rsid w:val="457432B0"/>
    <w:rsid w:val="45B944E6"/>
    <w:rsid w:val="45CDC6F5"/>
    <w:rsid w:val="45E04BA3"/>
    <w:rsid w:val="45FA39BD"/>
    <w:rsid w:val="45FF30B1"/>
    <w:rsid w:val="46017A91"/>
    <w:rsid w:val="4614C35D"/>
    <w:rsid w:val="467302A6"/>
    <w:rsid w:val="46944213"/>
    <w:rsid w:val="46A01FD7"/>
    <w:rsid w:val="46B1E12E"/>
    <w:rsid w:val="46F4F9B8"/>
    <w:rsid w:val="47299C85"/>
    <w:rsid w:val="474631EA"/>
    <w:rsid w:val="474B3D2B"/>
    <w:rsid w:val="4759E589"/>
    <w:rsid w:val="4765F399"/>
    <w:rsid w:val="47714C11"/>
    <w:rsid w:val="47BB743F"/>
    <w:rsid w:val="47CFFD53"/>
    <w:rsid w:val="47D3AC42"/>
    <w:rsid w:val="4827D874"/>
    <w:rsid w:val="482E41A2"/>
    <w:rsid w:val="48525C61"/>
    <w:rsid w:val="4859077C"/>
    <w:rsid w:val="48B56FFD"/>
    <w:rsid w:val="48D5FCA4"/>
    <w:rsid w:val="4913F078"/>
    <w:rsid w:val="4942558B"/>
    <w:rsid w:val="49C27E14"/>
    <w:rsid w:val="49F1C790"/>
    <w:rsid w:val="49FD9120"/>
    <w:rsid w:val="4A020BAA"/>
    <w:rsid w:val="4A137F3C"/>
    <w:rsid w:val="4A36B0C8"/>
    <w:rsid w:val="4A6C3851"/>
    <w:rsid w:val="4AA31B50"/>
    <w:rsid w:val="4AB61598"/>
    <w:rsid w:val="4AC87339"/>
    <w:rsid w:val="4AC97ECD"/>
    <w:rsid w:val="4ACFE236"/>
    <w:rsid w:val="4AD0924F"/>
    <w:rsid w:val="4AEF2C29"/>
    <w:rsid w:val="4AF1DE42"/>
    <w:rsid w:val="4AFBEB7D"/>
    <w:rsid w:val="4AFE6D6F"/>
    <w:rsid w:val="4B066ADE"/>
    <w:rsid w:val="4B288AC0"/>
    <w:rsid w:val="4B30A646"/>
    <w:rsid w:val="4B70C8EB"/>
    <w:rsid w:val="4B885A91"/>
    <w:rsid w:val="4B8BE73D"/>
    <w:rsid w:val="4BCBCA5C"/>
    <w:rsid w:val="4BD4109F"/>
    <w:rsid w:val="4C056E1B"/>
    <w:rsid w:val="4C1541AB"/>
    <w:rsid w:val="4C227E2C"/>
    <w:rsid w:val="4C342C72"/>
    <w:rsid w:val="4C72E397"/>
    <w:rsid w:val="4C7BB048"/>
    <w:rsid w:val="4C806285"/>
    <w:rsid w:val="4C8A60DB"/>
    <w:rsid w:val="4CCBE9EC"/>
    <w:rsid w:val="4CFDF30A"/>
    <w:rsid w:val="4D38DBF2"/>
    <w:rsid w:val="4D3B8E41"/>
    <w:rsid w:val="4D4EAF59"/>
    <w:rsid w:val="4D563DB8"/>
    <w:rsid w:val="4DA0268B"/>
    <w:rsid w:val="4E092BD2"/>
    <w:rsid w:val="4E117715"/>
    <w:rsid w:val="4E152EA8"/>
    <w:rsid w:val="4E1C6A9B"/>
    <w:rsid w:val="4E254617"/>
    <w:rsid w:val="4E35348D"/>
    <w:rsid w:val="4E49A940"/>
    <w:rsid w:val="4E4D7D57"/>
    <w:rsid w:val="4E620C0A"/>
    <w:rsid w:val="4E718146"/>
    <w:rsid w:val="4E86E8A1"/>
    <w:rsid w:val="4E8DEA5F"/>
    <w:rsid w:val="4EBB69A1"/>
    <w:rsid w:val="4EC45A23"/>
    <w:rsid w:val="4EC583C2"/>
    <w:rsid w:val="4EE27ABD"/>
    <w:rsid w:val="4EE555C2"/>
    <w:rsid w:val="4EE7785C"/>
    <w:rsid w:val="4EECE0E6"/>
    <w:rsid w:val="4EF90CAE"/>
    <w:rsid w:val="4EFBC09E"/>
    <w:rsid w:val="4F04EF2C"/>
    <w:rsid w:val="4F23D36B"/>
    <w:rsid w:val="4F4A86FB"/>
    <w:rsid w:val="4F672367"/>
    <w:rsid w:val="4FA082AD"/>
    <w:rsid w:val="4FC34E6E"/>
    <w:rsid w:val="4FDCACEA"/>
    <w:rsid w:val="50021B8F"/>
    <w:rsid w:val="500A7583"/>
    <w:rsid w:val="500FD5B0"/>
    <w:rsid w:val="501D1736"/>
    <w:rsid w:val="504AC776"/>
    <w:rsid w:val="506F4703"/>
    <w:rsid w:val="5089DE77"/>
    <w:rsid w:val="509745E7"/>
    <w:rsid w:val="509A92E4"/>
    <w:rsid w:val="50B5520A"/>
    <w:rsid w:val="50E14B36"/>
    <w:rsid w:val="50F2772D"/>
    <w:rsid w:val="5106D7F5"/>
    <w:rsid w:val="510BCF58"/>
    <w:rsid w:val="511C7F37"/>
    <w:rsid w:val="512404F2"/>
    <w:rsid w:val="51373F72"/>
    <w:rsid w:val="51419D36"/>
    <w:rsid w:val="51534958"/>
    <w:rsid w:val="515B5E20"/>
    <w:rsid w:val="515DAFE5"/>
    <w:rsid w:val="515E8FD9"/>
    <w:rsid w:val="5167EF31"/>
    <w:rsid w:val="51AB6D7C"/>
    <w:rsid w:val="51B801D7"/>
    <w:rsid w:val="52017EFF"/>
    <w:rsid w:val="5204CA8A"/>
    <w:rsid w:val="521C811D"/>
    <w:rsid w:val="52318F11"/>
    <w:rsid w:val="523BABDC"/>
    <w:rsid w:val="52557B56"/>
    <w:rsid w:val="52879B31"/>
    <w:rsid w:val="5293CE83"/>
    <w:rsid w:val="52A0B4CE"/>
    <w:rsid w:val="52AED706"/>
    <w:rsid w:val="52C61971"/>
    <w:rsid w:val="52D6ECE2"/>
    <w:rsid w:val="53767E36"/>
    <w:rsid w:val="53770715"/>
    <w:rsid w:val="5394C442"/>
    <w:rsid w:val="53961CA1"/>
    <w:rsid w:val="53A1572E"/>
    <w:rsid w:val="53BCB1D9"/>
    <w:rsid w:val="53C22DAF"/>
    <w:rsid w:val="53C35F56"/>
    <w:rsid w:val="53E0F012"/>
    <w:rsid w:val="540FE90D"/>
    <w:rsid w:val="54299F47"/>
    <w:rsid w:val="544AF5CC"/>
    <w:rsid w:val="54786FA2"/>
    <w:rsid w:val="547CEEFC"/>
    <w:rsid w:val="5498A0DB"/>
    <w:rsid w:val="549933C4"/>
    <w:rsid w:val="54B35960"/>
    <w:rsid w:val="54C6060E"/>
    <w:rsid w:val="55102500"/>
    <w:rsid w:val="5516B7C1"/>
    <w:rsid w:val="55216450"/>
    <w:rsid w:val="554863DD"/>
    <w:rsid w:val="554C7120"/>
    <w:rsid w:val="555333AB"/>
    <w:rsid w:val="555AF545"/>
    <w:rsid w:val="556C4F5F"/>
    <w:rsid w:val="55711A6E"/>
    <w:rsid w:val="5580489E"/>
    <w:rsid w:val="55AE245E"/>
    <w:rsid w:val="55C23E04"/>
    <w:rsid w:val="55CD1E3A"/>
    <w:rsid w:val="55F7B0A0"/>
    <w:rsid w:val="5656D1D4"/>
    <w:rsid w:val="565A7B9C"/>
    <w:rsid w:val="56A1933D"/>
    <w:rsid w:val="56B94020"/>
    <w:rsid w:val="56ED691D"/>
    <w:rsid w:val="5705A96C"/>
    <w:rsid w:val="57118565"/>
    <w:rsid w:val="574522AD"/>
    <w:rsid w:val="5786F64F"/>
    <w:rsid w:val="57CE0C60"/>
    <w:rsid w:val="57EE5273"/>
    <w:rsid w:val="58082B63"/>
    <w:rsid w:val="58161DF4"/>
    <w:rsid w:val="582BFA4E"/>
    <w:rsid w:val="582EF6C2"/>
    <w:rsid w:val="583D4203"/>
    <w:rsid w:val="584CB80B"/>
    <w:rsid w:val="5880FAE5"/>
    <w:rsid w:val="58A4F6D3"/>
    <w:rsid w:val="58C0DFDE"/>
    <w:rsid w:val="58C1ED65"/>
    <w:rsid w:val="59066A35"/>
    <w:rsid w:val="59095631"/>
    <w:rsid w:val="5935C1D6"/>
    <w:rsid w:val="5941D3EA"/>
    <w:rsid w:val="59445188"/>
    <w:rsid w:val="5948945D"/>
    <w:rsid w:val="594F2B2A"/>
    <w:rsid w:val="59698C6B"/>
    <w:rsid w:val="596BB7BA"/>
    <w:rsid w:val="59823D44"/>
    <w:rsid w:val="599432C8"/>
    <w:rsid w:val="59B9A9A9"/>
    <w:rsid w:val="5A0F79EC"/>
    <w:rsid w:val="5A2E5919"/>
    <w:rsid w:val="5A57545D"/>
    <w:rsid w:val="5A602FAE"/>
    <w:rsid w:val="5A8CEED8"/>
    <w:rsid w:val="5A9C13D3"/>
    <w:rsid w:val="5AEBCB5F"/>
    <w:rsid w:val="5B0E5E45"/>
    <w:rsid w:val="5B211967"/>
    <w:rsid w:val="5BA6CD11"/>
    <w:rsid w:val="5BAD59FA"/>
    <w:rsid w:val="5BBBD513"/>
    <w:rsid w:val="5BD8B29F"/>
    <w:rsid w:val="5BDEF470"/>
    <w:rsid w:val="5BE7FC56"/>
    <w:rsid w:val="5C1F57C6"/>
    <w:rsid w:val="5C3FB394"/>
    <w:rsid w:val="5C477AF6"/>
    <w:rsid w:val="5C562C4B"/>
    <w:rsid w:val="5C5875BE"/>
    <w:rsid w:val="5C64D74F"/>
    <w:rsid w:val="5C77384E"/>
    <w:rsid w:val="5C79F72D"/>
    <w:rsid w:val="5CC9C935"/>
    <w:rsid w:val="5CF2AEFC"/>
    <w:rsid w:val="5D571C4C"/>
    <w:rsid w:val="5D6F0135"/>
    <w:rsid w:val="5D868619"/>
    <w:rsid w:val="5D999C61"/>
    <w:rsid w:val="5DCE6EB1"/>
    <w:rsid w:val="5E06A210"/>
    <w:rsid w:val="5E2BF635"/>
    <w:rsid w:val="5E515D5C"/>
    <w:rsid w:val="5E605D6F"/>
    <w:rsid w:val="5E9B372D"/>
    <w:rsid w:val="5EB4358C"/>
    <w:rsid w:val="5EB74635"/>
    <w:rsid w:val="5EC31EA8"/>
    <w:rsid w:val="5EC9C92C"/>
    <w:rsid w:val="5F13CEAA"/>
    <w:rsid w:val="5F1D62BC"/>
    <w:rsid w:val="5F23C101"/>
    <w:rsid w:val="5F2D9634"/>
    <w:rsid w:val="5F3A996B"/>
    <w:rsid w:val="5F5AFFE2"/>
    <w:rsid w:val="5F768979"/>
    <w:rsid w:val="5F7EED6A"/>
    <w:rsid w:val="5FC15A17"/>
    <w:rsid w:val="6012CD6A"/>
    <w:rsid w:val="605D8790"/>
    <w:rsid w:val="607DC7B9"/>
    <w:rsid w:val="6092E913"/>
    <w:rsid w:val="60A039DA"/>
    <w:rsid w:val="60AD8D73"/>
    <w:rsid w:val="60D8C8E7"/>
    <w:rsid w:val="60ED25EB"/>
    <w:rsid w:val="60F09318"/>
    <w:rsid w:val="610F5994"/>
    <w:rsid w:val="615D58C1"/>
    <w:rsid w:val="615D67BE"/>
    <w:rsid w:val="615DC613"/>
    <w:rsid w:val="615EF8D3"/>
    <w:rsid w:val="617C30A3"/>
    <w:rsid w:val="61A895F7"/>
    <w:rsid w:val="61DCF7D2"/>
    <w:rsid w:val="61F80191"/>
    <w:rsid w:val="620DC1F8"/>
    <w:rsid w:val="621FE70A"/>
    <w:rsid w:val="6221997C"/>
    <w:rsid w:val="6242C25D"/>
    <w:rsid w:val="624858DD"/>
    <w:rsid w:val="624BF7FF"/>
    <w:rsid w:val="62992F1B"/>
    <w:rsid w:val="62DE0883"/>
    <w:rsid w:val="62E54496"/>
    <w:rsid w:val="6306D423"/>
    <w:rsid w:val="6308980C"/>
    <w:rsid w:val="6326A1BB"/>
    <w:rsid w:val="636B4975"/>
    <w:rsid w:val="636FD2E3"/>
    <w:rsid w:val="6390A3A7"/>
    <w:rsid w:val="63B01E5B"/>
    <w:rsid w:val="63DE64B9"/>
    <w:rsid w:val="63F7F193"/>
    <w:rsid w:val="64067F2A"/>
    <w:rsid w:val="640D589E"/>
    <w:rsid w:val="6460691C"/>
    <w:rsid w:val="646193AC"/>
    <w:rsid w:val="64830F74"/>
    <w:rsid w:val="64907E01"/>
    <w:rsid w:val="64CEC692"/>
    <w:rsid w:val="65138C1B"/>
    <w:rsid w:val="6540B6D2"/>
    <w:rsid w:val="655A9F23"/>
    <w:rsid w:val="657269CD"/>
    <w:rsid w:val="657C4ABB"/>
    <w:rsid w:val="6582CC85"/>
    <w:rsid w:val="658D8A30"/>
    <w:rsid w:val="659B6419"/>
    <w:rsid w:val="659BD005"/>
    <w:rsid w:val="65D979A0"/>
    <w:rsid w:val="65E2027E"/>
    <w:rsid w:val="65E4DC3E"/>
    <w:rsid w:val="65E59713"/>
    <w:rsid w:val="65F58C8C"/>
    <w:rsid w:val="65F662FD"/>
    <w:rsid w:val="66112DD6"/>
    <w:rsid w:val="66416712"/>
    <w:rsid w:val="6641B729"/>
    <w:rsid w:val="66501878"/>
    <w:rsid w:val="665B7D27"/>
    <w:rsid w:val="66744079"/>
    <w:rsid w:val="66850096"/>
    <w:rsid w:val="66AAA6D4"/>
    <w:rsid w:val="66DCEE24"/>
    <w:rsid w:val="66EE5347"/>
    <w:rsid w:val="66F4E1FF"/>
    <w:rsid w:val="67218CE6"/>
    <w:rsid w:val="674176DB"/>
    <w:rsid w:val="6757D1F2"/>
    <w:rsid w:val="67651610"/>
    <w:rsid w:val="677384B6"/>
    <w:rsid w:val="677ADAA7"/>
    <w:rsid w:val="6790338F"/>
    <w:rsid w:val="67939EF9"/>
    <w:rsid w:val="67BC31ED"/>
    <w:rsid w:val="67BF01C1"/>
    <w:rsid w:val="67C3A342"/>
    <w:rsid w:val="67C3F93C"/>
    <w:rsid w:val="67F5B148"/>
    <w:rsid w:val="6808C70B"/>
    <w:rsid w:val="682819C9"/>
    <w:rsid w:val="684686C4"/>
    <w:rsid w:val="686FC8EF"/>
    <w:rsid w:val="68784350"/>
    <w:rsid w:val="68A178EE"/>
    <w:rsid w:val="68A5FC1C"/>
    <w:rsid w:val="68A9D533"/>
    <w:rsid w:val="68B83ED2"/>
    <w:rsid w:val="68E35386"/>
    <w:rsid w:val="69188F74"/>
    <w:rsid w:val="691A2A13"/>
    <w:rsid w:val="69234CE2"/>
    <w:rsid w:val="69377144"/>
    <w:rsid w:val="6958F110"/>
    <w:rsid w:val="6986C423"/>
    <w:rsid w:val="699C0F8A"/>
    <w:rsid w:val="69B0CFC2"/>
    <w:rsid w:val="69F5D89A"/>
    <w:rsid w:val="6A162119"/>
    <w:rsid w:val="6A1F5AC0"/>
    <w:rsid w:val="6A305C16"/>
    <w:rsid w:val="6A4E61A8"/>
    <w:rsid w:val="6A81034D"/>
    <w:rsid w:val="6A922EB1"/>
    <w:rsid w:val="6AA72015"/>
    <w:rsid w:val="6AAD0407"/>
    <w:rsid w:val="6AD9402C"/>
    <w:rsid w:val="6AEA3255"/>
    <w:rsid w:val="6AF819E7"/>
    <w:rsid w:val="6B00A2A2"/>
    <w:rsid w:val="6B0EC5B8"/>
    <w:rsid w:val="6B30141F"/>
    <w:rsid w:val="6B869B91"/>
    <w:rsid w:val="6C3D2E1F"/>
    <w:rsid w:val="6C5C35F4"/>
    <w:rsid w:val="6C63A5B0"/>
    <w:rsid w:val="6C64B0C7"/>
    <w:rsid w:val="6C88E470"/>
    <w:rsid w:val="6C8F3F47"/>
    <w:rsid w:val="6C99162D"/>
    <w:rsid w:val="6CAD2F60"/>
    <w:rsid w:val="6CB1BDFE"/>
    <w:rsid w:val="6CBB47E2"/>
    <w:rsid w:val="6CC846EF"/>
    <w:rsid w:val="6CF61AC5"/>
    <w:rsid w:val="6D07213B"/>
    <w:rsid w:val="6D12ACC1"/>
    <w:rsid w:val="6D1F2DF3"/>
    <w:rsid w:val="6D21F42A"/>
    <w:rsid w:val="6D3BE286"/>
    <w:rsid w:val="6D3DA3D1"/>
    <w:rsid w:val="6D93755A"/>
    <w:rsid w:val="6DCB3D7D"/>
    <w:rsid w:val="6DD6FDB4"/>
    <w:rsid w:val="6E1837BD"/>
    <w:rsid w:val="6E4DE950"/>
    <w:rsid w:val="6E59DCCA"/>
    <w:rsid w:val="6E678379"/>
    <w:rsid w:val="6E67D5CF"/>
    <w:rsid w:val="6EA6D887"/>
    <w:rsid w:val="6EAC559E"/>
    <w:rsid w:val="6EB378EF"/>
    <w:rsid w:val="6EC85F86"/>
    <w:rsid w:val="6ED345AB"/>
    <w:rsid w:val="6ED65569"/>
    <w:rsid w:val="6EE5B7C2"/>
    <w:rsid w:val="6EEB7B86"/>
    <w:rsid w:val="6EF7130C"/>
    <w:rsid w:val="6F3D2A9D"/>
    <w:rsid w:val="6F59143B"/>
    <w:rsid w:val="6F6533B0"/>
    <w:rsid w:val="6F73C1C4"/>
    <w:rsid w:val="6F73FECC"/>
    <w:rsid w:val="6FAF0536"/>
    <w:rsid w:val="6FC54331"/>
    <w:rsid w:val="6FDA7BA3"/>
    <w:rsid w:val="6FFD719F"/>
    <w:rsid w:val="6FFF7563"/>
    <w:rsid w:val="6FFFD257"/>
    <w:rsid w:val="702CDDD8"/>
    <w:rsid w:val="704BD6BB"/>
    <w:rsid w:val="7059C081"/>
    <w:rsid w:val="70854296"/>
    <w:rsid w:val="70B77B60"/>
    <w:rsid w:val="70F7E23D"/>
    <w:rsid w:val="7124CFC8"/>
    <w:rsid w:val="7128D9D7"/>
    <w:rsid w:val="713DA19C"/>
    <w:rsid w:val="7169EF40"/>
    <w:rsid w:val="718CC844"/>
    <w:rsid w:val="718E7F06"/>
    <w:rsid w:val="719BF8E6"/>
    <w:rsid w:val="71B19C14"/>
    <w:rsid w:val="71C60B50"/>
    <w:rsid w:val="71CFBCFC"/>
    <w:rsid w:val="71F4EC05"/>
    <w:rsid w:val="7205648D"/>
    <w:rsid w:val="725F45B6"/>
    <w:rsid w:val="7289BC83"/>
    <w:rsid w:val="72BF3173"/>
    <w:rsid w:val="72C1D440"/>
    <w:rsid w:val="72C95AD1"/>
    <w:rsid w:val="73101725"/>
    <w:rsid w:val="7337ABB7"/>
    <w:rsid w:val="734E61F5"/>
    <w:rsid w:val="735B0744"/>
    <w:rsid w:val="736EA003"/>
    <w:rsid w:val="73912EFC"/>
    <w:rsid w:val="7395A6F8"/>
    <w:rsid w:val="73973A5F"/>
    <w:rsid w:val="739AE780"/>
    <w:rsid w:val="73BE2C02"/>
    <w:rsid w:val="73CBDE02"/>
    <w:rsid w:val="73D85289"/>
    <w:rsid w:val="73D85289"/>
    <w:rsid w:val="73E9A5DC"/>
    <w:rsid w:val="73FA756E"/>
    <w:rsid w:val="7401E38D"/>
    <w:rsid w:val="740586F2"/>
    <w:rsid w:val="74261217"/>
    <w:rsid w:val="7447096D"/>
    <w:rsid w:val="744B4C03"/>
    <w:rsid w:val="74511F35"/>
    <w:rsid w:val="74527717"/>
    <w:rsid w:val="7467AA76"/>
    <w:rsid w:val="74968596"/>
    <w:rsid w:val="74A16314"/>
    <w:rsid w:val="74A3E18D"/>
    <w:rsid w:val="750DDF1F"/>
    <w:rsid w:val="75304EA9"/>
    <w:rsid w:val="75402B10"/>
    <w:rsid w:val="755A0D40"/>
    <w:rsid w:val="756A92C4"/>
    <w:rsid w:val="756E3EF1"/>
    <w:rsid w:val="757E0555"/>
    <w:rsid w:val="758C2550"/>
    <w:rsid w:val="75B37B3A"/>
    <w:rsid w:val="75C112F3"/>
    <w:rsid w:val="75E60375"/>
    <w:rsid w:val="75F3BBEA"/>
    <w:rsid w:val="763E777E"/>
    <w:rsid w:val="763EDBF5"/>
    <w:rsid w:val="76572BF2"/>
    <w:rsid w:val="765D2253"/>
    <w:rsid w:val="7664A393"/>
    <w:rsid w:val="766DDF1D"/>
    <w:rsid w:val="7672926A"/>
    <w:rsid w:val="76731C27"/>
    <w:rsid w:val="76857745"/>
    <w:rsid w:val="7685BD34"/>
    <w:rsid w:val="76C04EAA"/>
    <w:rsid w:val="76D482B9"/>
    <w:rsid w:val="76D793D0"/>
    <w:rsid w:val="76E039E1"/>
    <w:rsid w:val="76F891B3"/>
    <w:rsid w:val="77023420"/>
    <w:rsid w:val="772A2702"/>
    <w:rsid w:val="773DE7D2"/>
    <w:rsid w:val="774523E5"/>
    <w:rsid w:val="7766B158"/>
    <w:rsid w:val="7766EEBD"/>
    <w:rsid w:val="7787F446"/>
    <w:rsid w:val="779626B6"/>
    <w:rsid w:val="77B14F81"/>
    <w:rsid w:val="77C3D7AF"/>
    <w:rsid w:val="77C63A2C"/>
    <w:rsid w:val="77CB478A"/>
    <w:rsid w:val="77E4AB4C"/>
    <w:rsid w:val="7807A2AC"/>
    <w:rsid w:val="78190503"/>
    <w:rsid w:val="7821E446"/>
    <w:rsid w:val="7823D717"/>
    <w:rsid w:val="7851CACE"/>
    <w:rsid w:val="78902F97"/>
    <w:rsid w:val="789CB0F4"/>
    <w:rsid w:val="78A2D447"/>
    <w:rsid w:val="78F6C7FE"/>
    <w:rsid w:val="79201635"/>
    <w:rsid w:val="7929BEEB"/>
    <w:rsid w:val="79301258"/>
    <w:rsid w:val="794971E8"/>
    <w:rsid w:val="79EB381D"/>
    <w:rsid w:val="7A11BDB7"/>
    <w:rsid w:val="7A195AE2"/>
    <w:rsid w:val="7A2795BF"/>
    <w:rsid w:val="7A33A596"/>
    <w:rsid w:val="7A3AA520"/>
    <w:rsid w:val="7A42A27C"/>
    <w:rsid w:val="7A46E886"/>
    <w:rsid w:val="7A574633"/>
    <w:rsid w:val="7A62E2D8"/>
    <w:rsid w:val="7A7F731B"/>
    <w:rsid w:val="7AB37EC9"/>
    <w:rsid w:val="7AB74FF4"/>
    <w:rsid w:val="7AD2C85C"/>
    <w:rsid w:val="7B12FE6B"/>
    <w:rsid w:val="7B1944D4"/>
    <w:rsid w:val="7B593AAD"/>
    <w:rsid w:val="7B5B3F9A"/>
    <w:rsid w:val="7B8ED71B"/>
    <w:rsid w:val="7BBA8591"/>
    <w:rsid w:val="7BCEB458"/>
    <w:rsid w:val="7BDCFC0D"/>
    <w:rsid w:val="7C03A501"/>
    <w:rsid w:val="7C063EF3"/>
    <w:rsid w:val="7C186F52"/>
    <w:rsid w:val="7C4B06BF"/>
    <w:rsid w:val="7C598659"/>
    <w:rsid w:val="7C6D7F00"/>
    <w:rsid w:val="7C80CC43"/>
    <w:rsid w:val="7CA636BC"/>
    <w:rsid w:val="7CB257A2"/>
    <w:rsid w:val="7CEB43E6"/>
    <w:rsid w:val="7CFF20D8"/>
    <w:rsid w:val="7D2C942B"/>
    <w:rsid w:val="7D2ED3A8"/>
    <w:rsid w:val="7D57B6FC"/>
    <w:rsid w:val="7DB99F8D"/>
    <w:rsid w:val="7DBCD04D"/>
    <w:rsid w:val="7DC8344F"/>
    <w:rsid w:val="7DD1BB05"/>
    <w:rsid w:val="7DF1596E"/>
    <w:rsid w:val="7E2FF62C"/>
    <w:rsid w:val="7E3AD180"/>
    <w:rsid w:val="7E3C731F"/>
    <w:rsid w:val="7E780063"/>
    <w:rsid w:val="7E9117C1"/>
    <w:rsid w:val="7E9CB140"/>
    <w:rsid w:val="7E9D0F69"/>
    <w:rsid w:val="7EB32899"/>
    <w:rsid w:val="7EDD524A"/>
    <w:rsid w:val="7EF7BACE"/>
    <w:rsid w:val="7F0A096A"/>
    <w:rsid w:val="7F15E8CA"/>
    <w:rsid w:val="7F16439A"/>
    <w:rsid w:val="7F2719D5"/>
    <w:rsid w:val="7F65D605"/>
    <w:rsid w:val="7F7190E3"/>
    <w:rsid w:val="7F72227B"/>
    <w:rsid w:val="7F9353FA"/>
    <w:rsid w:val="7F9B550E"/>
    <w:rsid w:val="7FA36284"/>
    <w:rsid w:val="7FBCA778"/>
    <w:rsid w:val="7FC5C319"/>
    <w:rsid w:val="7FF147C8"/>
    <w:rsid w:val="7FF7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4EB18"/>
  <w15:chartTrackingRefBased/>
  <w15:docId w15:val="{EFE94435-48D2-4265-BC27-3D07808D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23CB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783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783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72A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972AC"/>
  </w:style>
  <w:style w:type="paragraph" w:styleId="Footer">
    <w:name w:val="footer"/>
    <w:basedOn w:val="Normal"/>
    <w:link w:val="FooterChar"/>
    <w:uiPriority w:val="99"/>
    <w:unhideWhenUsed/>
    <w:rsid w:val="00C972A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972AC"/>
  </w:style>
  <w:style w:type="character" w:styleId="Hyperlink">
    <w:name w:val="Hyperlink"/>
    <w:basedOn w:val="DefaultParagraphFont"/>
    <w:uiPriority w:val="99"/>
    <w:unhideWhenUsed/>
    <w:rsid w:val="00E669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96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D0E2C"/>
    <w:pPr>
      <w:spacing w:after="0" w:line="240" w:lineRule="auto"/>
    </w:pPr>
  </w:style>
</w:styles>
</file>

<file path=word/tasks.xml><?xml version="1.0" encoding="utf-8"?>
<t:Tasks xmlns:t="http://schemas.microsoft.com/office/tasks/2019/documenttasks" xmlns:oel="http://schemas.microsoft.com/office/2019/extlst">
  <t:Task id="{931AF374-E7E9-4462-8CE8-785EDDEF0BBB}">
    <t:Anchor>
      <t:Comment id="2124410985"/>
    </t:Anchor>
    <t:History>
      <t:Event id="{41A60AF2-B082-458D-AC4F-6C8E1FA19E58}" time="2025-01-31T19:39:56.848Z">
        <t:Attribution userId="S::kcarmody@ccfa.org::d58c4c49-5872-4416-9612-a9612463be5e" userProvider="AD" userName="Kate Carmody"/>
        <t:Anchor>
          <t:Comment id="2124410985"/>
        </t:Anchor>
        <t:Create/>
      </t:Event>
      <t:Event id="{8CE656A9-975A-40F1-9E8F-54FA0A67A459}" time="2025-01-31T19:39:56.848Z">
        <t:Attribution userId="S::kcarmody@ccfa.org::d58c4c49-5872-4416-9612-a9612463be5e" userProvider="AD" userName="Kate Carmody"/>
        <t:Anchor>
          <t:Comment id="2124410985"/>
        </t:Anchor>
        <t:Assign userId="S::calston@ccfa.org::de88fe54-4be3-4747-97e2-3d946d41a9ac" userProvider="AD" userName="Claire Alston"/>
      </t:Event>
      <t:Event id="{07BDD521-8173-4F8F-91B3-EDB60376844F}" time="2025-01-31T19:39:56.848Z">
        <t:Attribution userId="S::kcarmody@ccfa.org::d58c4c49-5872-4416-9612-a9612463be5e" userProvider="AD" userName="Kate Carmody"/>
        <t:Anchor>
          <t:Comment id="2124410985"/>
        </t:Anchor>
        <t:SetTitle title="@Claire Alston - Can you confirm if this is the correct language to use? Should we also say &quot;IBD Clinical Hub?&quot;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922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8332491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0112746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39367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854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39214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16964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218677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673816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3250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3191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23681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1061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55315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20272938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6713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7843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1909917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5533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852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374550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59562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0745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2165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60943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  <w:div w:id="202578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E5E7EB"/>
                                    <w:left w:val="single" w:sz="2" w:space="5" w:color="E5E7EB"/>
                                    <w:bottom w:val="single" w:sz="2" w:space="2" w:color="E5E7EB"/>
                                    <w:right w:val="single" w:sz="2" w:space="5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93997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3148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1413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35944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65040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  <w:div w:id="58387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E5E7EB"/>
                                    <w:left w:val="single" w:sz="2" w:space="5" w:color="E5E7EB"/>
                                    <w:bottom w:val="single" w:sz="2" w:space="2" w:color="E5E7EB"/>
                                    <w:right w:val="single" w:sz="2" w:space="5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1607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8640075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873381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198824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7159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030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84186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542058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204705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1396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14706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67969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881831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6979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4547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5429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4589120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4431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628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10302537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6330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289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2645845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453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6194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4607311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8331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0434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7614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40129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  <w:div w:id="810750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E5E7EB"/>
                                    <w:left w:val="single" w:sz="2" w:space="5" w:color="E5E7EB"/>
                                    <w:bottom w:val="single" w:sz="2" w:space="2" w:color="E5E7EB"/>
                                    <w:right w:val="single" w:sz="2" w:space="5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92631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8193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7058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7620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8515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  <w:div w:id="37100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E5E7EB"/>
                                    <w:left w:val="single" w:sz="2" w:space="5" w:color="E5E7EB"/>
                                    <w:bottom w:val="single" w:sz="2" w:space="2" w:color="E5E7EB"/>
                                    <w:right w:val="single" w:sz="2" w:space="5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0027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809822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380385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1607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5331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1/relationships/commentsExtended" Target="commentsExtended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1.jpg" Id="rId10" /><Relationship Type="http://schemas.microsoft.com/office/2011/relationships/people" Target="peop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Id14" /><Relationship Type="http://schemas.microsoft.com/office/2019/05/relationships/documenttasks" Target="tasks.xml" Id="Rc319ad4545fa4c91" /><Relationship Type="http://schemas.microsoft.com/office/2020/10/relationships/intelligence" Target="intelligence2.xml" Id="Ra55212b5cefb4343" /><Relationship Type="http://schemas.microsoft.com/office/2018/08/relationships/commentsExtensible" Target="commentsExtensible.xml" Id="R930e341aa6a54b8a" /><Relationship Type="http://schemas.openxmlformats.org/officeDocument/2006/relationships/header" Target="header.xml" Id="Rb51b80cfc38c42d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3daf48a-308e-43de-88ef-ca4f40f3f003">
      <Terms xmlns="http://schemas.microsoft.com/office/infopath/2007/PartnerControls"/>
    </lcf76f155ced4ddcb4097134ff3c332f>
    <TaxCatchAll xmlns="c57fea2e-d146-428a-a2a2-061547110c3f" xsi:nil="true"/>
    <Notes xmlns="e3daf48a-308e-43de-88ef-ca4f40f3f003" xsi:nil="true"/>
    <OnYoutube_x003f_ xmlns="e3daf48a-308e-43de-88ef-ca4f40f3f003">false</OnYoutube_x003f_>
    <Priority xmlns="e3daf48a-308e-43de-88ef-ca4f40f3f003">Normal</Prior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86D744C5CD6E44BFFEF5E812642879" ma:contentTypeVersion="24" ma:contentTypeDescription="Create a new document." ma:contentTypeScope="" ma:versionID="05e9151080d0ad602d765bbaf81f7eda">
  <xsd:schema xmlns:xsd="http://www.w3.org/2001/XMLSchema" xmlns:xs="http://www.w3.org/2001/XMLSchema" xmlns:p="http://schemas.microsoft.com/office/2006/metadata/properties" xmlns:ns1="http://schemas.microsoft.com/sharepoint/v3" xmlns:ns2="e3daf48a-308e-43de-88ef-ca4f40f3f003" xmlns:ns3="c57fea2e-d146-428a-a2a2-061547110c3f" targetNamespace="http://schemas.microsoft.com/office/2006/metadata/properties" ma:root="true" ma:fieldsID="3ce5696bda956e39f7470550b111ac1b" ns1:_="" ns2:_="" ns3:_="">
    <xsd:import namespace="http://schemas.microsoft.com/sharepoint/v3"/>
    <xsd:import namespace="e3daf48a-308e-43de-88ef-ca4f40f3f003"/>
    <xsd:import namespace="c57fea2e-d146-428a-a2a2-061547110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OnYoutube_x003f_" minOccurs="0"/>
                <xsd:element ref="ns2:Notes" minOccurs="0"/>
                <xsd:element ref="ns2:Priorit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af48a-308e-43de-88ef-ca4f40f3f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cab1177-b993-4c6b-bc99-754d2dd7f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nYoutube_x003f_" ma:index="28" nillable="true" ma:displayName="On Youtube?" ma:default="0" ma:format="Dropdown" ma:internalName="OnYoutube_x003f_">
      <xsd:simpleType>
        <xsd:restriction base="dms:Boolean"/>
      </xsd:simpleType>
    </xsd:element>
    <xsd:element name="Notes" ma:index="29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Priority" ma:index="30" nillable="true" ma:displayName="Priority" ma:default="Normal" ma:format="Dropdown" ma:internalName="Priority">
      <xsd:simpleType>
        <xsd:restriction base="dms:Choice">
          <xsd:enumeration value="High"/>
          <xsd:enumeration value="Normal"/>
          <xsd:enumeration value="Low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fea2e-d146-428a-a2a2-061547110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570f7ce-8d04-4d4d-aaf2-7e73530b950a}" ma:internalName="TaxCatchAll" ma:showField="CatchAllData" ma:web="c57fea2e-d146-428a-a2a2-061547110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203DDC-52E6-4681-A6B2-52FB60EEB8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3daf48a-308e-43de-88ef-ca4f40f3f003"/>
    <ds:schemaRef ds:uri="c57fea2e-d146-428a-a2a2-061547110c3f"/>
  </ds:schemaRefs>
</ds:datastoreItem>
</file>

<file path=customXml/itemProps2.xml><?xml version="1.0" encoding="utf-8"?>
<ds:datastoreItem xmlns:ds="http://schemas.openxmlformats.org/officeDocument/2006/customXml" ds:itemID="{CA2208C1-E5B7-41C9-8CC0-D5B82CF32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781C0-E273-4D6F-95F7-6B1A63DDBF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 Carmody</dc:creator>
  <keywords/>
  <dc:description/>
  <lastModifiedBy>Kate Carmody</lastModifiedBy>
  <revision>68</revision>
  <dcterms:created xsi:type="dcterms:W3CDTF">2025-01-28T21:34:00.0000000Z</dcterms:created>
  <dcterms:modified xsi:type="dcterms:W3CDTF">2026-09-22T15:06:22.6619062Z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0x010100C786D744C5CD6E44BFFEF5E812642879</vt:lpwstr>
  </property>
  <property fmtid="{D5CDD505-2E9C-101B-9397-08002B2CF9AE}" pid="3" name="MediaServiceImageTags">
    <vt:lpwstr/>
  </property>
</Properties>
</file>