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  <Override PartName="/word/intelligence2.xml" ContentType="application/vnd.ms-office.intelligence2+xml"/>
  <Override PartName="/word/commentsExtensible.xml" ContentType="application/vnd.openxmlformats-officedocument.wordprocessingml.commentsExtensible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p14">
  <w:body>
    <w:p w:rsidR="00402A73" w:rsidP="3BEDB565" w:rsidRDefault="004A7771" w14:paraId="7481F887" w14:textId="4341C10D">
      <w:pPr>
        <w:spacing w:after="0"/>
        <w:jc w:val="center"/>
        <w:rPr>
          <w:rFonts w:ascii="Calibri" w:hAnsi="Calibri" w:eastAsia="Calibri" w:cs="Calibri"/>
          <w:b/>
          <w:bCs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921F887" wp14:editId="1D2CB3B8">
            <wp:simplePos x="0" y="0"/>
            <wp:positionH relativeFrom="page">
              <wp:posOffset>0</wp:posOffset>
            </wp:positionH>
            <wp:positionV relativeFrom="paragraph">
              <wp:posOffset>-448945</wp:posOffset>
            </wp:positionV>
            <wp:extent cx="6191250" cy="1752600"/>
            <wp:effectExtent l="0" t="0" r="0" b="0"/>
            <wp:wrapNone/>
            <wp:docPr id="2" name="Picture 2" descr="A blue and white fla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flag&#10;&#10;Description automatically generated with low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A73" w:rsidP="3BEDB565" w:rsidRDefault="004A7771" w14:paraId="5B19E91D" w14:textId="4C97E6B7">
      <w:pPr>
        <w:spacing w:after="0"/>
        <w:jc w:val="center"/>
        <w:rPr>
          <w:rFonts w:ascii="Calibri" w:hAnsi="Calibri" w:eastAsia="Calibri" w:cs="Calibri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4890E3A9" wp14:editId="30194F8B">
            <wp:simplePos x="0" y="0"/>
            <wp:positionH relativeFrom="column">
              <wp:posOffset>4978847</wp:posOffset>
            </wp:positionH>
            <wp:positionV relativeFrom="paragraph">
              <wp:posOffset>57150</wp:posOffset>
            </wp:positionV>
            <wp:extent cx="1612900" cy="255976"/>
            <wp:effectExtent l="0" t="0" r="6350" b="0"/>
            <wp:wrapNone/>
            <wp:docPr id="1608934177" name="Picture 1" descr="A blu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34177" name="Picture 1" descr="A blue and black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55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A73" w:rsidP="3BEDB565" w:rsidRDefault="00402A73" w14:paraId="0164BE89" w14:textId="26D5CA8D">
      <w:pPr>
        <w:spacing w:after="0"/>
        <w:jc w:val="center"/>
        <w:rPr>
          <w:rFonts w:ascii="Calibri" w:hAnsi="Calibri" w:eastAsia="Calibri" w:cs="Calibri"/>
          <w:b/>
          <w:bCs/>
        </w:rPr>
      </w:pPr>
    </w:p>
    <w:p w:rsidR="00402A73" w:rsidP="3BEDB565" w:rsidRDefault="00402A73" w14:paraId="20DF2D54" w14:textId="77777777">
      <w:pPr>
        <w:spacing w:after="0"/>
        <w:jc w:val="center"/>
        <w:rPr>
          <w:rFonts w:ascii="Calibri" w:hAnsi="Calibri" w:eastAsia="Calibri" w:cs="Calibri"/>
          <w:b/>
          <w:bCs/>
        </w:rPr>
      </w:pPr>
    </w:p>
    <w:p w:rsidR="00402A73" w:rsidP="3BEDB565" w:rsidRDefault="00402A73" w14:paraId="5B7C2291" w14:textId="77777777">
      <w:pPr>
        <w:spacing w:after="0"/>
        <w:jc w:val="center"/>
        <w:rPr>
          <w:rFonts w:ascii="Calibri" w:hAnsi="Calibri" w:eastAsia="Calibri" w:cs="Calibri"/>
          <w:b/>
          <w:bCs/>
        </w:rPr>
      </w:pPr>
    </w:p>
    <w:p w:rsidR="163380DF" w:rsidP="163380DF" w:rsidRDefault="163380DF" w14:paraId="3120BC1E" w14:textId="657A9E01">
      <w:pPr>
        <w:pStyle w:val="Normal"/>
        <w:spacing w:after="0"/>
        <w:jc w:val="center"/>
        <w:rPr>
          <w:rFonts w:ascii="Calibri" w:hAnsi="Calibri" w:eastAsia="Calibri" w:cs="Calibri"/>
          <w:b w:val="1"/>
          <w:bCs w:val="1"/>
        </w:rPr>
      </w:pPr>
    </w:p>
    <w:p w:rsidR="004A7771" w:rsidP="523BABDC" w:rsidRDefault="004A7771" w14:paraId="54868717" w14:textId="77777777">
      <w:pPr>
        <w:pStyle w:val="ListParagraph"/>
        <w:rPr>
          <w:rFonts w:ascii="Calibri" w:hAnsi="Calibri" w:eastAsia="Calibri" w:cs="Calibri"/>
          <w:sz w:val="20"/>
          <w:szCs w:val="20"/>
        </w:rPr>
      </w:pPr>
    </w:p>
    <w:p w:rsidR="004A7771" w:rsidP="523BABDC" w:rsidRDefault="008A1C9F" w14:paraId="6A75A1A4" w14:textId="7755B3DC">
      <w:pPr>
        <w:pStyle w:val="ListParagraph"/>
        <w:rPr>
          <w:rFonts w:ascii="Calibri" w:hAnsi="Calibri" w:eastAsia="Calibri" w:cs="Calibri"/>
          <w:sz w:val="20"/>
          <w:szCs w:val="20"/>
        </w:rPr>
      </w:pPr>
      <w:r>
        <w:rPr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10BA2ADF" wp14:editId="20DBECD4">
            <wp:simplePos x="0" y="0"/>
            <wp:positionH relativeFrom="column">
              <wp:posOffset>-666750</wp:posOffset>
            </wp:positionH>
            <wp:positionV relativeFrom="paragraph">
              <wp:posOffset>122555</wp:posOffset>
            </wp:positionV>
            <wp:extent cx="1612900" cy="255976"/>
            <wp:effectExtent l="0" t="0" r="6350" b="0"/>
            <wp:wrapNone/>
            <wp:docPr id="1497609906" name="Picture 1" descr="A blu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34177" name="Picture 1" descr="A blue and black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55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9EA2B70" w:rsidP="355EC369" w:rsidRDefault="29EA2B70" w14:paraId="2216617B" w14:textId="6ACB9A71">
      <w:pPr>
        <w:spacing w:after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</w:pPr>
      <w:r w:rsidRPr="355EC369" w:rsidR="29EA2B70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2026 Virtual APP Education Conference</w:t>
      </w:r>
    </w:p>
    <w:p w:rsidR="53C22DAF" w:rsidP="355EC369" w:rsidRDefault="53C22DAF" w14:paraId="7CF9DB08" w14:textId="3ADB55E5">
      <w:pPr>
        <w:spacing w:after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</w:pPr>
      <w:r w:rsidRPr="4827D874" w:rsidR="53C22D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Saturday, </w:t>
      </w:r>
      <w:r w:rsidRPr="4827D874" w:rsidR="7EF7BACE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November </w:t>
      </w:r>
      <w:r w:rsidRPr="4827D874" w:rsidR="28E42D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7, </w:t>
      </w:r>
      <w:r w:rsidRPr="4827D874" w:rsidR="018AFB1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2026 @</w:t>
      </w:r>
      <w:r w:rsidRPr="4827D874" w:rsidR="0408E97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9:00</w:t>
      </w:r>
      <w:r w:rsidRPr="4827D874" w:rsidR="5BAD59FA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AM – </w:t>
      </w:r>
      <w:r w:rsidRPr="4827D874" w:rsidR="77C3D7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4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 w:rsidRPr="4827D874" w:rsidR="77C3D7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1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0</w:t>
      </w:r>
      <w:r w:rsidRPr="4827D874" w:rsidR="1F3ABA6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PM EST </w:t>
      </w:r>
    </w:p>
    <w:p w:rsidR="163380DF" w:rsidP="355EC369" w:rsidRDefault="163380DF" w14:paraId="2A5DD846" w14:textId="75368ACB">
      <w:pPr>
        <w:spacing w:after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tbl>
      <w:tblPr>
        <w:tblStyle w:val="TableGrid"/>
        <w:tblW w:w="11430" w:type="dxa"/>
        <w:tblInd w:w="-99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3510"/>
        <w:gridCol w:w="4680"/>
        <w:gridCol w:w="3240"/>
      </w:tblGrid>
      <w:tr w:rsidRPr="004A7771" w:rsidR="00B361DA" w:rsidTr="4A165FEB" w14:paraId="3D356A7C" w14:textId="77777777">
        <w:trPr>
          <w:trHeight w:val="300"/>
        </w:trPr>
        <w:tc>
          <w:tcPr>
            <w:tcW w:w="3510" w:type="dxa"/>
            <w:shd w:val="clear" w:color="auto" w:fill="00B0F0"/>
            <w:tcMar>
              <w:left w:w="90" w:type="dxa"/>
              <w:right w:w="90" w:type="dxa"/>
            </w:tcMar>
          </w:tcPr>
          <w:p w:rsidRPr="004A7771" w:rsidR="4D4EAF59" w:rsidP="355EC369" w:rsidRDefault="3476A81C" w14:paraId="301EB817" w14:textId="390EBAC4">
            <w:pPr>
              <w:spacing w:line="259" w:lineRule="auto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55EC369" w:rsidR="6EE5B7C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</w:t>
            </w:r>
            <w:r w:rsidRPr="355EC369" w:rsidR="18DB07E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IME (EST)</w:t>
            </w:r>
          </w:p>
        </w:tc>
        <w:tc>
          <w:tcPr>
            <w:tcW w:w="4680" w:type="dxa"/>
            <w:shd w:val="clear" w:color="auto" w:fill="00B0F0"/>
            <w:tcMar>
              <w:left w:w="90" w:type="dxa"/>
              <w:right w:w="90" w:type="dxa"/>
            </w:tcMar>
          </w:tcPr>
          <w:p w:rsidRPr="004A7771" w:rsidR="45FA39BD" w:rsidP="355EC369" w:rsidRDefault="6242C25D" w14:paraId="06D4D411" w14:textId="610398F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55EC369" w:rsidR="18DB07E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TOPIC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shd w:val="clear" w:color="auto" w:fill="00B0F0"/>
            <w:tcMar>
              <w:left w:w="90" w:type="dxa"/>
              <w:right w:w="90" w:type="dxa"/>
            </w:tcMar>
          </w:tcPr>
          <w:p w:rsidRPr="004A7771" w:rsidR="45FA39BD" w:rsidP="355EC369" w:rsidRDefault="6242C25D" w14:paraId="5AFA6207" w14:textId="3E54198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55EC369" w:rsidR="18DB07E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SPEAKER</w:t>
            </w:r>
            <w:r w:rsidRPr="355EC369" w:rsidR="33CC3ED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(S)</w:t>
            </w:r>
          </w:p>
        </w:tc>
      </w:tr>
      <w:tr w:rsidRPr="004A7771" w:rsidR="00B361DA" w:rsidTr="4A165FEB" w14:paraId="0CD3DDF5" w14:textId="77777777">
        <w:trPr>
          <w:trHeight w:val="602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7CEB43E6" w:rsidP="355EC369" w:rsidRDefault="7E2FF62C" w14:paraId="2ACA6044" w14:textId="62DD2161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9:00 </w:t>
            </w:r>
            <w:r w:rsidRPr="3DAF1439" w:rsidR="69234C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 9:05 AM EST</w:t>
            </w:r>
          </w:p>
          <w:p w:rsidRPr="004A7771" w:rsidR="7CEB43E6" w:rsidP="355EC369" w:rsidRDefault="7E2FF62C" w14:paraId="7430B62D" w14:textId="7E40A09C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5 minutes maximum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45FA39BD" w:rsidP="355EC369" w:rsidRDefault="17F73EC4" w14:paraId="5E878492" w14:textId="1AAAF0D1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3099427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Open/Welcome/</w:t>
            </w: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Foundation Resources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45FA39BD" w:rsidP="355EC369" w:rsidRDefault="6242C25D" w14:paraId="2184AC90" w14:textId="58ABB8A2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8902495" w:rsidR="1FECE4E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Kate Carmody, MPH</w:t>
            </w:r>
            <w:r w:rsidRPr="18902495" w:rsidR="0B62CF8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, </w:t>
            </w:r>
            <w:r w:rsidRPr="18902495" w:rsidR="1FECE4EE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Crohn’s &amp; Colitis Foundation</w:t>
            </w:r>
          </w:p>
          <w:p w:rsidRPr="004A7771" w:rsidR="41A81624" w:rsidP="3DAF1439" w:rsidRDefault="41A81624" w14:paraId="2A058988" w14:textId="43A21F57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</w:p>
        </w:tc>
      </w:tr>
      <w:tr w:rsidRPr="004A7771" w:rsidR="00BA6A54" w:rsidTr="4A165FEB" w14:paraId="63133A4F" w14:textId="77777777">
        <w:trPr>
          <w:trHeight w:val="288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005768F2" w:rsidP="355EC369" w:rsidRDefault="005768F2" w14:paraId="50B16FD6" w14:textId="756235D6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4CFDF3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9:05 </w:t>
            </w:r>
            <w:r w:rsidRPr="3DAF1439" w:rsidR="259CF7D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4CFDF3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– 9:35 AM EST </w:t>
            </w:r>
          </w:p>
          <w:p w:rsidRPr="004A7771" w:rsidR="00BA6A54" w:rsidP="355EC369" w:rsidRDefault="00BA6A54" w14:paraId="093D9E13" w14:textId="76928F03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287EEF9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30 </w:t>
            </w:r>
            <w:r w:rsidRPr="3DAF1439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minutes </w:t>
            </w:r>
            <w:r w:rsidRPr="3DAF1439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maximum, including 5-minute Q&amp;A</w:t>
            </w:r>
          </w:p>
          <w:p w:rsidRPr="004A7771" w:rsidR="00BA6A54" w:rsidP="355EC369" w:rsidRDefault="00BA6A54" w14:paraId="5DDAAC9E" w14:textId="58E280D1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291D155F" w14:textId="122A167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Pathogenesis of IBD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355EC369" w:rsidRDefault="00BA6A54" w14:paraId="081CE257" w14:textId="65421242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8902495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Michele Rubin, APRN, CNS</w:t>
            </w:r>
            <w:r w:rsidRPr="18902495" w:rsidR="772A270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, </w:t>
            </w:r>
            <w:r w:rsidRPr="18902495" w:rsidR="41132B86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University of Chicago Medicine</w:t>
            </w:r>
          </w:p>
          <w:p w:rsidRPr="004A7771" w:rsidR="00BA6A54" w:rsidP="355EC369" w:rsidRDefault="00BA6A54" w14:paraId="5BC9AD89" w14:textId="77777777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12875331" w:rsidTr="4A165FEB" w14:paraId="34E8CA69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2EF7ED4E" w:rsidP="355EC369" w:rsidRDefault="2EF7ED4E" w14:paraId="0F9A320B" w14:textId="51557E9E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2EF7ED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9:35 </w:t>
            </w:r>
            <w:r w:rsidRPr="3DAF1439" w:rsidR="343856C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2EF7ED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 10:20 AM EST</w:t>
            </w:r>
          </w:p>
          <w:p w:rsidR="3EA65603" w:rsidP="355EC369" w:rsidRDefault="3EA65603" w14:paraId="3C188391" w14:textId="344CB217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3EA6560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45 minutes maximum, including 5-minute Q&amp;A</w:t>
            </w:r>
          </w:p>
          <w:p w:rsidR="12875331" w:rsidP="355EC369" w:rsidRDefault="12875331" w14:paraId="05DFF4BE" w14:textId="03F53998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6ED65569" w:rsidP="355EC369" w:rsidRDefault="6ED65569" w14:paraId="1517D43B" w14:textId="7D6C961E">
            <w:pPr>
              <w:pStyle w:val="Normal"/>
              <w:spacing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6ED6556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Di</w:t>
            </w:r>
            <w:r w:rsidRPr="3DAF1439" w:rsidR="3A5D47B5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agnostic </w:t>
            </w:r>
            <w:r w:rsidRPr="3DAF1439" w:rsidR="04AC5060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Evaluation</w:t>
            </w:r>
            <w:r w:rsidRPr="3DAF1439" w:rsidR="64067F2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&amp; Ongoing Monitoring </w:t>
            </w:r>
            <w:r w:rsidRPr="3DAF1439" w:rsidR="29660A0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2875331" w:rsidP="4A165FEB" w:rsidRDefault="12875331" w14:paraId="15D65E62" w14:textId="09D028B0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4A165FEB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Helena </w:t>
            </w:r>
            <w:r w:rsidRPr="4A165FEB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in’t</w:t>
            </w:r>
            <w:r w:rsidRPr="4A165FEB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 Veld, MSN, FNP-C</w:t>
            </w:r>
            <w:r w:rsidRPr="4A165FEB" w:rsidR="44A8D60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4A165FEB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Arizona </w:t>
            </w:r>
            <w:r w:rsidRPr="4A165FEB" w:rsidR="13F7CA7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Advanced Digestive Care</w:t>
            </w:r>
          </w:p>
        </w:tc>
      </w:tr>
      <w:tr w:rsidRPr="004A7771" w:rsidR="00BA6A54" w:rsidTr="4A165FEB" w14:paraId="3DBE69CE" w14:textId="77777777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51AB6D7C" w:rsidP="355EC369" w:rsidRDefault="51AB6D7C" w14:paraId="7B050847" w14:textId="06A8730F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51AB6D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10:20 </w:t>
            </w:r>
            <w:r w:rsidRPr="3DAF1439" w:rsidR="763E77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51AB6D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 11:05 AM EST</w:t>
            </w:r>
          </w:p>
          <w:p w:rsidRPr="004A7771" w:rsidR="00BA6A54" w:rsidP="355EC369" w:rsidRDefault="00BA6A54" w14:paraId="3277CA31" w14:textId="58BEE28C">
            <w:pPr>
              <w:pStyle w:val="ListParagraph"/>
              <w:numPr>
                <w:ilvl w:val="0"/>
                <w:numId w:val="53"/>
              </w:numPr>
              <w:spacing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5BD8B29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45 minutes maximum, including 5-minute Q&amp;A</w:t>
            </w:r>
          </w:p>
          <w:p w:rsidRPr="004A7771" w:rsidR="00BA6A54" w:rsidP="355EC369" w:rsidRDefault="00BA6A54" w14:paraId="6760630F" w14:textId="2CFA8A56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77C534C6" w14:textId="7FA12E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F4A86FB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IBD Medical </w:t>
            </w:r>
            <w:r w:rsidRPr="3DAF1439" w:rsidR="2B0083D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Management</w:t>
            </w:r>
            <w:r w:rsidRPr="3DAF1439" w:rsidR="4F4A86FB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  <w:r w:rsidRPr="3DAF1439" w:rsidR="55AE245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&amp; </w:t>
            </w:r>
            <w:r w:rsidRPr="3DAF1439" w:rsidR="55AE245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Therapeutic</w:t>
            </w:r>
            <w:r w:rsidRPr="3DAF1439" w:rsidR="55AE245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Drug Monitoring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2774D466" w:rsidRDefault="00BA6A54" w14:paraId="63869992" w14:textId="4B53110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auto"/>
                <w:sz w:val="22"/>
                <w:szCs w:val="22"/>
                <w:lang w:val="en-US"/>
              </w:rPr>
            </w:pPr>
            <w:r w:rsidRPr="2774D466" w:rsidR="4E092BD2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2"/>
                <w:szCs w:val="22"/>
                <w:lang w:val="en-US"/>
              </w:rPr>
              <w:t xml:space="preserve">Marina Ivanov, Pharm.D., BCACP, R.Ph., </w:t>
            </w:r>
            <w:r w:rsidRPr="2774D466" w:rsidR="4E092BD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auto"/>
                <w:sz w:val="22"/>
                <w:szCs w:val="22"/>
                <w:lang w:val="en-US"/>
              </w:rPr>
              <w:t>Mayo Clinic Arizona</w:t>
            </w:r>
          </w:p>
        </w:tc>
      </w:tr>
      <w:tr w:rsidR="12875331" w:rsidTr="4A165FEB" w14:paraId="14910EE0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65138C1B" w:rsidP="355EC369" w:rsidRDefault="65138C1B" w14:paraId="7D1ED8F6" w14:textId="05489C4D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11:0</w:t>
            </w:r>
            <w:r w:rsidRPr="3DAF1439" w:rsidR="6765161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5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AM – 1</w:t>
            </w:r>
            <w:r w:rsidRPr="3DAF1439" w:rsidR="22F462F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:</w:t>
            </w:r>
            <w:r w:rsidRPr="3DAF1439" w:rsidR="63B01E5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50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3DAF1439" w:rsidR="3F4A111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AM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EST</w:t>
            </w:r>
          </w:p>
          <w:p w:rsidR="12875331" w:rsidP="355EC369" w:rsidRDefault="12875331" w14:paraId="16DECC08" w14:textId="63D9B0C5">
            <w:pPr>
              <w:pStyle w:val="ListParagraph"/>
              <w:numPr>
                <w:ilvl w:val="0"/>
                <w:numId w:val="55"/>
              </w:numPr>
              <w:spacing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C227E2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45 minutes maximum, including 5-minute Q&amp;A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4C227E2C" w:rsidP="355EC369" w:rsidRDefault="4C227E2C" w14:paraId="54221E05" w14:textId="5027BAE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3DAF1439" w:rsidR="4C227E2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>IBD Surgical Management &amp; J-Pouch Function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9289641" w:rsidP="355EC369" w:rsidRDefault="09289641" w14:paraId="107805EA" w14:textId="560706A4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1F61F0B" w:rsidR="2CDE9F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Michele Rubin, APRN, CN</w:t>
            </w:r>
            <w:r w:rsidRPr="21F61F0B" w:rsidR="47D3AC4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S </w:t>
            </w:r>
            <w:r w:rsidRPr="21F61F0B" w:rsidR="2CDE9F5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University of Chicago Medicine</w:t>
            </w:r>
          </w:p>
          <w:p w:rsidR="09289641" w:rsidP="3DAF1439" w:rsidRDefault="09289641" w14:paraId="50417B22" w14:textId="0826C51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highlight w:val="yellow"/>
                <w:lang w:val="en-US"/>
              </w:rPr>
            </w:pPr>
          </w:p>
          <w:p w:rsidR="12875331" w:rsidP="3DAF1439" w:rsidRDefault="12875331" w14:paraId="52BB7C67" w14:textId="6759FFA1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highlight w:val="yellow"/>
                <w:lang w:val="en-US"/>
              </w:rPr>
            </w:pPr>
          </w:p>
        </w:tc>
      </w:tr>
      <w:tr w:rsidRPr="004A7771" w:rsidR="00822E9E" w:rsidTr="4A165FEB" w14:paraId="49CA2593" w14:textId="77777777">
        <w:trPr>
          <w:trHeight w:val="300"/>
        </w:trPr>
        <w:tc>
          <w:tcPr>
            <w:tcW w:w="3510" w:type="dxa"/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Pr="004A7771" w:rsidR="00822E9E" w:rsidP="355EC369" w:rsidRDefault="00822E9E" w14:paraId="495E6573" w14:textId="33CBF0FB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1</w:t>
            </w:r>
            <w:r w:rsidRPr="3DAF1439" w:rsidR="6B0EC5B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1:50 AM</w:t>
            </w: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– 1</w:t>
            </w:r>
            <w:r w:rsidRPr="3DAF1439" w:rsidR="1AD0C08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</w:t>
            </w: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:</w:t>
            </w:r>
            <w:r w:rsidRPr="3DAF1439" w:rsidR="28FBD63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20</w:t>
            </w: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PM EST</w:t>
            </w:r>
          </w:p>
          <w:p w:rsidRPr="004A7771" w:rsidR="00822E9E" w:rsidP="355EC369" w:rsidRDefault="00822E9E" w14:paraId="159F7747" w14:textId="407A630F">
            <w:pPr>
              <w:pStyle w:val="ListParagraph"/>
              <w:numPr>
                <w:ilvl w:val="0"/>
                <w:numId w:val="57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15EF70F5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30-minute</w:t>
            </w:r>
            <w:r w:rsidRPr="3DAF1439" w:rsidR="375E0AA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lunch </w:t>
            </w:r>
          </w:p>
          <w:p w:rsidRPr="004A7771" w:rsidR="00822E9E" w:rsidP="355EC369" w:rsidRDefault="00822E9E" w14:paraId="349F14B8" w14:textId="2CB1D00C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Pr="004A7771" w:rsidR="00822E9E" w:rsidP="355EC369" w:rsidRDefault="00822E9E" w14:paraId="28C1D613" w14:textId="1164AA71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3128969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LUNCH</w:t>
            </w:r>
          </w:p>
          <w:p w:rsidRPr="004A7771" w:rsidR="00822E9E" w:rsidP="355EC369" w:rsidRDefault="00822E9E" w14:paraId="55EA97CE" w14:textId="0135433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3240" w:type="dxa"/>
            <w:tcBorders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Pr="004A7771" w:rsidR="00822E9E" w:rsidP="355EC369" w:rsidRDefault="00822E9E" w14:paraId="23CEA62F" w14:textId="4FDF0D7A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12875331" w:rsidTr="4A165FEB" w14:paraId="6185914D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53A1572E" w:rsidP="355EC369" w:rsidRDefault="53A1572E" w14:paraId="140C9013" w14:textId="285DF092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6E4DE95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</w:t>
            </w:r>
            <w:r w:rsidRPr="3DAF1439" w:rsidR="374D4E0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2:20 </w:t>
            </w:r>
            <w:r w:rsidRPr="3DAF1439" w:rsidR="6E4DE95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PM</w:t>
            </w:r>
            <w:r w:rsidRPr="3DAF1439" w:rsidR="247AD1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– </w:t>
            </w:r>
            <w:r w:rsidRPr="3DAF1439" w:rsidR="3E3A23D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12:50</w:t>
            </w:r>
            <w:r w:rsidRPr="3DAF1439" w:rsidR="247AD1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3DAF1439" w:rsidR="247AD1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PM EST</w:t>
            </w:r>
          </w:p>
          <w:p w:rsidR="50E14B36" w:rsidP="355EC369" w:rsidRDefault="50E14B36" w14:paraId="70E3A4E6" w14:textId="3550B770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1927AA3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30</w:t>
            </w:r>
            <w:r w:rsidRPr="3DAF1439" w:rsidR="10BA8A4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3DAF1439" w:rsidR="50E14B3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minutes maximum, including 5-minute Q&amp;A</w:t>
            </w:r>
          </w:p>
          <w:p w:rsidR="12875331" w:rsidP="355EC369" w:rsidRDefault="12875331" w14:paraId="0EFDD116" w14:textId="4B8AA51D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4E1C6A9B" w:rsidP="68A9D533" w:rsidRDefault="4E1C6A9B" w14:paraId="3400D7F4" w14:textId="35F7818D">
            <w:pPr>
              <w:pStyle w:val="Normal"/>
              <w:spacing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E1C6A9B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Very Early Onset IBD</w:t>
            </w:r>
          </w:p>
          <w:p w:rsidR="68A9D533" w:rsidP="68A9D533" w:rsidRDefault="68A9D533" w14:paraId="7C4C072F" w14:textId="14876FA4">
            <w:pPr>
              <w:pStyle w:val="Normal"/>
              <w:spacing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</w:p>
          <w:p w:rsidR="12875331" w:rsidP="355EC369" w:rsidRDefault="12875331" w14:paraId="50CD21BC" w14:textId="7B68C3EE">
            <w:pPr>
              <w:pStyle w:val="Normal"/>
              <w:spacing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2875331" w:rsidP="18902495" w:rsidRDefault="12875331" w14:paraId="317E2C62" w14:textId="4CF3D52A">
            <w:pPr>
              <w:pStyle w:val="Normal"/>
              <w:suppressLineNumbers w:val="0"/>
              <w:spacing w:before="0" w:beforeAutospacing="off" w:after="0" w:afterAutospacing="off"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18902495" w:rsidR="655A9F2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Whitney Gray</w:t>
            </w:r>
            <w:r w:rsidRPr="18902495" w:rsidR="59823D4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, CRNP</w:t>
            </w:r>
            <w:r w:rsidRPr="18902495" w:rsidR="7A62E2D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59823D4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UPMC Children’s Hospital of Pittsburgh </w:t>
            </w:r>
          </w:p>
        </w:tc>
      </w:tr>
      <w:tr w:rsidR="66416712" w:rsidTr="4A165FEB" w14:paraId="339D8B61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23D08CB4" w:rsidP="66416712" w:rsidRDefault="23D08CB4" w14:paraId="2F8EC0FA" w14:textId="1D10B1AC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12:</w:t>
            </w:r>
            <w:r w:rsidRPr="3DAF1439" w:rsidR="5C64D74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50</w:t>
            </w: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PM – 1:</w:t>
            </w:r>
            <w:r w:rsidRPr="3DAF1439" w:rsidR="21D8DF9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20</w:t>
            </w: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PM EST</w:t>
            </w:r>
          </w:p>
          <w:p w:rsidR="23D08CB4" w:rsidP="66416712" w:rsidRDefault="23D08CB4" w14:paraId="57F68A7B" w14:textId="4D313162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2970E9E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30</w:t>
            </w: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minutes maximum, including 5-minute Q&amp;A</w:t>
            </w:r>
          </w:p>
          <w:p w:rsidR="66416712" w:rsidP="66416712" w:rsidRDefault="66416712" w14:paraId="4B4405AF" w14:textId="4AA026A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38B45955" w:rsidP="3DAF1439" w:rsidRDefault="38B45955" w14:paraId="29B572FB" w14:textId="474FB7F8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329F1AE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IBD &amp; Pregnancy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66416712" w:rsidP="18902495" w:rsidRDefault="66416712" w14:paraId="47E3497A" w14:textId="4A55AD33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18902495" w:rsidR="329F1AE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Amelia Kellar, </w:t>
            </w:r>
            <w:r w:rsidRPr="18902495" w:rsidR="0CF2368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MD, MSc</w:t>
            </w:r>
            <w:r w:rsidRPr="18902495" w:rsidR="5D6F013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329F1AE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University of Chicago Medicine</w:t>
            </w:r>
          </w:p>
        </w:tc>
      </w:tr>
      <w:tr w:rsidRPr="004A7771" w:rsidR="00BA6A54" w:rsidTr="4A165FEB" w14:paraId="4D0304B0" w14:textId="77777777">
        <w:trPr>
          <w:trHeight w:val="1007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3BFB1129" w:rsidP="355EC369" w:rsidRDefault="3BFB1129" w14:paraId="7DB2F99F" w14:textId="02488E62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1:</w:t>
            </w:r>
            <w:r w:rsidRPr="3DAF1439" w:rsidR="485907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20</w:t>
            </w: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PM – </w:t>
            </w:r>
            <w:r w:rsidRPr="3DAF1439" w:rsidR="50B552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2:05</w:t>
            </w: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</w:t>
            </w: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PM EST</w:t>
            </w:r>
          </w:p>
          <w:p w:rsidRPr="004A7771" w:rsidR="00BA6A54" w:rsidP="355EC369" w:rsidRDefault="00BA6A54" w14:paraId="0BED76C6" w14:textId="07689EC7">
            <w:pPr>
              <w:pStyle w:val="ListParagraph"/>
              <w:numPr>
                <w:ilvl w:val="0"/>
                <w:numId w:val="50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3DAF1439" w:rsidR="72BF31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>45-minute</w:t>
            </w:r>
            <w:r w:rsidRPr="3DAF1439" w:rsidR="72BF31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 combined session</w:t>
            </w:r>
            <w:r w:rsidRPr="3DAF1439" w:rsidR="4513C4E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, including 5-minute Q&amp;A </w:t>
            </w:r>
          </w:p>
          <w:p w:rsidRPr="004A7771" w:rsidR="00BA6A54" w:rsidP="355EC369" w:rsidRDefault="00BA6A54" w14:paraId="0D5878F8" w14:textId="0E119E9F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16258B60" w14:textId="581AD9E0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128A3F44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Health Maintenance</w:t>
            </w:r>
            <w:r w:rsidRPr="3DAF1439" w:rsidR="4A6C3851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(Adult &amp; Pediatric)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18902495" w:rsidRDefault="00BA6A54" w14:paraId="3D0EA3A5" w14:textId="21B9F094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Mary Kate Preite, APRN, NP</w:t>
            </w:r>
            <w:r w:rsidRPr="18902495" w:rsidR="3B61945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Massachusetts General Hospital</w:t>
            </w:r>
            <w:r w:rsidRPr="18902495" w:rsidR="00F894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  <w:p w:rsidRPr="004A7771" w:rsidR="00BA6A54" w:rsidP="18902495" w:rsidRDefault="00BA6A54" w14:paraId="58E5D82C" w14:textId="160B07D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Pr="004A7771" w:rsidR="00BA6A54" w:rsidP="18902495" w:rsidRDefault="00BA6A54" w14:paraId="4A153C08" w14:textId="2E2DE1C6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Amy Donegan, MS, CPNP-PC </w:t>
            </w: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Nationwide Children’s Hospital</w:t>
            </w:r>
          </w:p>
          <w:p w:rsidRPr="004A7771" w:rsidR="00BA6A54" w:rsidP="3DAF1439" w:rsidRDefault="00BA6A54" w14:paraId="3960AE14" w14:textId="408B80A0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2"/>
                <w:szCs w:val="22"/>
                <w:lang w:val="en-US"/>
              </w:rPr>
            </w:pPr>
          </w:p>
        </w:tc>
      </w:tr>
      <w:tr w:rsidRPr="004A7771" w:rsidR="00BA6A54" w:rsidTr="4A165FEB" w14:paraId="7CE16A23" w14:textId="77777777">
        <w:trPr>
          <w:trHeight w:val="219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6056FC47" w14:textId="366630D9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4FDCACE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2:05 </w:t>
            </w:r>
            <w:r w:rsidRPr="3DAF1439" w:rsidR="1F1262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PM </w:t>
            </w:r>
            <w:r w:rsidRPr="3DAF1439" w:rsidR="4FDCACE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– 2:50 </w:t>
            </w:r>
            <w:r w:rsidRPr="3DAF1439" w:rsidR="0943A73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PM</w:t>
            </w:r>
            <w:r w:rsidRPr="3DAF1439" w:rsidR="735B074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EST</w:t>
            </w:r>
          </w:p>
          <w:p w:rsidR="76731C27" w:rsidP="3DAF1439" w:rsidRDefault="76731C27" w14:paraId="0ECD8C08" w14:textId="2DF4280F">
            <w:pPr>
              <w:pStyle w:val="ListParagraph"/>
              <w:numPr>
                <w:ilvl w:val="0"/>
                <w:numId w:val="51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45 minutes maximum combined session </w:t>
            </w:r>
          </w:p>
          <w:p w:rsidR="76731C27" w:rsidP="3DAF1439" w:rsidRDefault="76731C27" w14:paraId="2994577E" w14:textId="390D9569">
            <w:pPr>
              <w:pStyle w:val="ListParagraph"/>
              <w:numPr>
                <w:ilvl w:val="1"/>
                <w:numId w:val="51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20 minutes Adult </w:t>
            </w:r>
          </w:p>
          <w:p w:rsidR="76731C27" w:rsidP="3DAF1439" w:rsidRDefault="76731C27" w14:paraId="189CA097" w14:textId="59F4E438">
            <w:pPr>
              <w:pStyle w:val="ListParagraph"/>
              <w:numPr>
                <w:ilvl w:val="1"/>
                <w:numId w:val="51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20 Pediatric</w:t>
            </w:r>
          </w:p>
          <w:p w:rsidR="76731C27" w:rsidP="3DAF1439" w:rsidRDefault="76731C27" w14:paraId="02371902" w14:textId="733FBCB8">
            <w:pPr>
              <w:pStyle w:val="ListParagraph"/>
              <w:numPr>
                <w:ilvl w:val="1"/>
                <w:numId w:val="51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5-minutes combined Q&amp;A </w:t>
            </w:r>
          </w:p>
          <w:p w:rsidRPr="004A7771" w:rsidR="00BA6A54" w:rsidP="355EC369" w:rsidRDefault="00BA6A54" w14:paraId="3886D5FC" w14:textId="3F7815BA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27CBEAD5" w14:textId="2DA369FA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4942C5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Psychosocial Issues in IBD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6757D1F2" w:rsidRDefault="00BA6A54" w14:paraId="23725811" w14:textId="71250FD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/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6757D1F2" w:rsidR="620DC1F8"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Alexandra Fuss, Alexandra, PhD, </w:t>
            </w:r>
            <w:r w:rsidRPr="6757D1F2" w:rsidR="620DC1F8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Massachusetts General Hospital</w:t>
            </w:r>
          </w:p>
          <w:p w:rsidRPr="004A7771" w:rsidR="00BA6A54" w:rsidP="3DAF1439" w:rsidRDefault="00BA6A54" w14:paraId="046F1B55" w14:textId="08FD394B">
            <w:pPr>
              <w:pStyle w:val="Normal"/>
              <w:suppressLineNumbers w:val="0"/>
              <w:spacing w:before="0" w:beforeAutospacing="off" w:after="0" w:afterAutospacing="off"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highlight w:val="yellow"/>
                <w:lang w:val="en-US"/>
              </w:rPr>
            </w:pPr>
          </w:p>
          <w:p w:rsidRPr="004A7771" w:rsidR="00BA6A54" w:rsidP="18902495" w:rsidRDefault="00BA6A54" w14:paraId="54FCAF64" w14:textId="7DFD2FE4">
            <w:pPr>
              <w:pStyle w:val="Normal"/>
              <w:suppressLineNumbers w:val="0"/>
              <w:spacing w:before="0" w:beforeAutospacing="off" w:after="0" w:afterAutospacing="off"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18902495" w:rsidR="38270FB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Miranda van Tilburg</w:t>
            </w:r>
            <w:r w:rsidRPr="18902495" w:rsidR="07C154A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, Ph.D.</w:t>
            </w:r>
            <w:r w:rsidRPr="18902495" w:rsidR="2DA5259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2DA5259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University of North Carolina </w:t>
            </w:r>
          </w:p>
        </w:tc>
      </w:tr>
      <w:tr w:rsidR="12875331" w:rsidTr="4A165FEB" w14:paraId="14D0ED69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66EE5347" w:rsidP="355EC369" w:rsidRDefault="66EE5347" w14:paraId="07E28764" w14:textId="19EC326C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3DAF1439" w:rsidR="3A3B842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>2:5</w:t>
            </w:r>
            <w:r w:rsidRPr="3DAF1439" w:rsidR="23955FB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>0</w:t>
            </w:r>
            <w:r w:rsidRPr="3DAF1439" w:rsidR="7F72227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 PM</w:t>
            </w:r>
            <w:r w:rsidRPr="3DAF1439" w:rsidR="3A3B842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 – 3:40 </w:t>
            </w:r>
            <w:r w:rsidRPr="3DAF1439" w:rsidR="005B049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>PM EST</w:t>
            </w:r>
          </w:p>
          <w:p w:rsidR="54299F47" w:rsidP="3DAF1439" w:rsidRDefault="54299F47" w14:paraId="10A45F79" w14:textId="6910B027">
            <w:pPr>
              <w:pStyle w:val="ListParagraph"/>
              <w:numPr>
                <w:ilvl w:val="0"/>
                <w:numId w:val="59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50 minutes maximum</w:t>
            </w:r>
            <w:r w:rsidRPr="3DAF1439" w:rsidR="3F5DA3B4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combined session</w:t>
            </w:r>
            <w:r w:rsidRPr="3DAF1439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54299F47" w:rsidP="0192217D" w:rsidRDefault="54299F47" w14:paraId="2486DAA7" w14:textId="37CD46A5">
            <w:pPr>
              <w:pStyle w:val="ListParagraph"/>
              <w:numPr>
                <w:ilvl w:val="1"/>
                <w:numId w:val="59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25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minutes Adult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  <w:t>(including 5-miniute Q&amp;A)</w:t>
            </w:r>
          </w:p>
          <w:p w:rsidR="12875331" w:rsidP="3DAF1439" w:rsidRDefault="12875331" w14:paraId="37E0590D" w14:textId="2D41AE7F">
            <w:pPr>
              <w:pStyle w:val="ListParagraph"/>
              <w:spacing w:before="0" w:beforeAutospacing="off" w:after="0" w:afterAutospacing="off" w:line="257" w:lineRule="auto"/>
              <w:ind w:left="1440"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  <w:p w:rsidR="12875331" w:rsidP="0192217D" w:rsidRDefault="12875331" w14:paraId="37D2CABB" w14:textId="5AB26BE4">
            <w:pPr>
              <w:pStyle w:val="ListParagraph"/>
              <w:numPr>
                <w:ilvl w:val="1"/>
                <w:numId w:val="60"/>
              </w:numPr>
              <w:spacing w:before="0" w:beforeAutospacing="off" w:after="0" w:afterAutospacing="off" w:line="257" w:lineRule="auto"/>
              <w:ind w:left="1440" w:right="0" w:hanging="36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25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minutes Pediatric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  <w:t>(including 5-miniute Q&amp;A)</w:t>
            </w:r>
          </w:p>
          <w:p w:rsidR="12875331" w:rsidP="3DAF1439" w:rsidRDefault="12875331" w14:paraId="722FC24D" w14:textId="1F44A5CE">
            <w:pPr>
              <w:pStyle w:val="ListParagraph"/>
              <w:spacing w:before="0" w:beforeAutospacing="off" w:after="0" w:afterAutospacing="off" w:line="257" w:lineRule="auto"/>
              <w:ind w:left="1440" w:right="0" w:hanging="36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54299F47" w:rsidP="355EC369" w:rsidRDefault="54299F47" w14:paraId="45D7C0B1" w14:textId="1C879E86">
            <w:pPr>
              <w:spacing w:before="0" w:beforeAutospacing="off" w:after="160" w:afterAutospacing="off"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Dietary Management in the IBD Patient (Adult &amp; Pediatric)</w:t>
            </w:r>
          </w:p>
          <w:p w:rsidR="12875331" w:rsidP="355EC369" w:rsidRDefault="12875331" w14:paraId="1BAA69CF" w14:textId="2C601B57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="12875331" w:rsidP="355EC369" w:rsidRDefault="12875331" w14:paraId="750DEB5D" w14:textId="5A5370B5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47CEEFC" w:rsidP="21F61F0B" w:rsidRDefault="547CEEFC" w14:paraId="15234CAE" w14:textId="05FB9887">
            <w:pPr>
              <w:pStyle w:val="Normal"/>
              <w:suppressLineNumbers w:val="0"/>
              <w:spacing w:before="0" w:beforeAutospacing="off" w:after="0" w:afterAutospacing="off" w:line="259" w:lineRule="auto"/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21F61F0B" w:rsidR="7851CAC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Kelly Issokson,</w:t>
            </w:r>
            <w:r w:rsidRPr="21F61F0B" w:rsidR="2F6D116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21F61F0B" w:rsidR="2F6D1160"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  <w:t>MS, RD, CNSC</w:t>
            </w:r>
            <w:r w:rsidRPr="21F61F0B" w:rsidR="34AC7820"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 </w:t>
            </w:r>
            <w:r w:rsidRPr="21F61F0B" w:rsidR="34AC782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UCSF Health</w:t>
            </w:r>
          </w:p>
          <w:p w:rsidR="13601C1E" w:rsidP="13601C1E" w:rsidRDefault="13601C1E" w14:paraId="63162E8F" w14:textId="7E0B5CDA">
            <w:pPr>
              <w:suppressLineNumbers w:val="0"/>
              <w:spacing w:before="0" w:beforeAutospacing="off" w:after="0" w:afterAutospacing="off"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highlight w:val="yellow"/>
              </w:rPr>
            </w:pPr>
          </w:p>
          <w:p w:rsidR="12875331" w:rsidP="13601C1E" w:rsidRDefault="12875331" w14:paraId="79B89E84" w14:textId="2AE50322">
            <w:pPr>
              <w:pStyle w:val="Normal"/>
              <w:spacing w:before="0" w:beforeAutospacing="off" w:after="0" w:afterAutospacing="off"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21F61F0B" w:rsidR="7851CAC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Jennifer Smith,</w:t>
            </w:r>
            <w:r w:rsidRPr="21F61F0B" w:rsidR="5498A0DB">
              <w:rPr>
                <w:rFonts w:ascii="Aptos" w:hAnsi="Aptos" w:eastAsia="Aptos" w:cs="Aptos"/>
                <w:b w:val="0"/>
                <w:b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MS, RD, CSP, LD, LMT, </w:t>
            </w:r>
            <w:r w:rsidRPr="21F61F0B" w:rsidR="7851CAC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 xml:space="preserve">Nationwide </w:t>
            </w:r>
            <w:r w:rsidRPr="21F61F0B" w:rsidR="3093176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>Children’s Hospital</w:t>
            </w:r>
          </w:p>
        </w:tc>
      </w:tr>
      <w:tr w:rsidR="4EBB69A1" w:rsidTr="4A165FEB" w14:paraId="15BDB09B">
        <w:trPr>
          <w:trHeight w:val="288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39D24352" w:rsidP="4EBB69A1" w:rsidRDefault="39D24352" w14:paraId="1277C269" w14:textId="029562D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4EBB69A1" w:rsidR="39D2435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3:40 PM – 4:10 PM EST </w:t>
            </w:r>
          </w:p>
          <w:p w:rsidR="4EBB69A1" w:rsidP="4827D874" w:rsidRDefault="4EBB69A1" w14:paraId="5FEF5165" w14:textId="6B81A739">
            <w:pPr>
              <w:pStyle w:val="ListParagraph"/>
              <w:numPr>
                <w:ilvl w:val="0"/>
                <w:numId w:val="68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US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US"/>
              </w:rPr>
              <w:t>30 minutes maximum</w:t>
            </w:r>
            <w:r w:rsidRPr="0192217D" w:rsidR="04CF2E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US"/>
              </w:rPr>
              <w:t xml:space="preserve"> (including 20 minutes Q&amp;A)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39D24352" w:rsidP="4EBB69A1" w:rsidRDefault="39D24352" w14:paraId="6F7CCCED" w14:textId="16E76D27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827D874" w:rsidR="39D243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APP IBD Preceptorship Program </w:t>
            </w:r>
            <w:r w:rsidRPr="4827D874" w:rsidR="725F45B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Information Session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39D24352" w:rsidP="4EBB69A1" w:rsidRDefault="39D24352" w14:paraId="6B563C7D" w14:textId="58ABB8A2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EBB69A1" w:rsidR="39D243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Kate Carmody, MPH, </w:t>
            </w:r>
            <w:r w:rsidRPr="4EBB69A1" w:rsidR="39D2435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Crohn’s &amp; Colitis Foundation</w:t>
            </w:r>
          </w:p>
          <w:p w:rsidR="4827D874" w:rsidP="4827D874" w:rsidRDefault="4827D874" w14:paraId="0D49330D" w14:textId="5C73C743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4EBB69A1" w:rsidP="0192217D" w:rsidRDefault="4EBB69A1" w14:paraId="2EE5C345" w14:textId="6DCAF7F6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Michele Rubin, APRN, CNS </w:t>
            </w: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 xml:space="preserve">University of Chicago </w:t>
            </w:r>
            <w:r w:rsidRPr="0192217D" w:rsidR="1ECDA4F6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Medicine,</w:t>
            </w:r>
            <w:r w:rsidRPr="0192217D" w:rsidR="19FDBE7D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 xml:space="preserve"> </w:t>
            </w:r>
            <w:r w:rsidRPr="0192217D" w:rsidR="19FDBE7D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  <w:t xml:space="preserve">APP IBD Preceptorship Faculty Director </w:t>
            </w:r>
          </w:p>
          <w:p w:rsidR="4EBB69A1" w:rsidP="450A0BCB" w:rsidRDefault="4EBB69A1" w14:paraId="025049A6" w14:textId="732A0450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4EBB69A1" w:rsidP="0192217D" w:rsidRDefault="4EBB69A1" w14:paraId="5A891D78" w14:textId="027BEB0E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Mary Kate Preite, APRN, NP, </w:t>
            </w: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Massachusetts General Hospital</w:t>
            </w:r>
            <w:r w:rsidRPr="0192217D" w:rsidR="0FC6F1E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0192217D" w:rsidR="0FC6F1E6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  <w:t>APP IBD Preceptorship Faculty Director</w:t>
            </w:r>
          </w:p>
          <w:p w:rsidR="4EBB69A1" w:rsidP="0192217D" w:rsidRDefault="4EBB69A1" w14:paraId="214FC30A" w14:textId="6B408ED5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39D24352" w:rsidP="0192217D" w:rsidRDefault="39D24352" w14:paraId="33AE1E61" w14:textId="29D2F23C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Amy Donegan, MS, CPNP-PC </w:t>
            </w: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Nationwide Children’s Hospital</w:t>
            </w:r>
            <w:r w:rsidRPr="0192217D" w:rsidR="078649C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0192217D" w:rsidR="078649C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  <w:t>APP IBD Preceptorship Faculty Director</w:t>
            </w:r>
          </w:p>
          <w:p w:rsidR="39D24352" w:rsidP="0192217D" w:rsidRDefault="39D24352" w14:paraId="5C90F2AC" w14:textId="66A74D3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7395A6F8" w:rsidP="0192217D" w:rsidRDefault="7395A6F8" w14:paraId="04A8514B" w14:textId="54BD2347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</w:pP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Maia F.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 xml:space="preserve">Stamieszkin, NP,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 xml:space="preserve">University of Vermont Health,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 xml:space="preserve">APP IBD Preceptorship Past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>Preceptee</w:t>
            </w:r>
          </w:p>
          <w:p w:rsidR="4EBB69A1" w:rsidP="4EBB69A1" w:rsidRDefault="4EBB69A1" w14:paraId="17352E4C" w14:textId="63D3D4C6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4A7771" w:rsidR="00BA6A54" w:rsidTr="4A165FEB" w14:paraId="29584022" w14:textId="77777777">
        <w:trPr>
          <w:trHeight w:val="288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00457FDC" w:rsidP="547CEEFC" w:rsidRDefault="00457FDC" w14:paraId="2C7DAE02" w14:textId="544EC78A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4827D874" w:rsidR="39D2435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4:10 </w:t>
            </w:r>
            <w:r w:rsidRPr="4827D874" w:rsidR="5C562C4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PM </w:t>
            </w:r>
            <w:r w:rsidRPr="4827D874" w:rsidR="065A433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EST </w:t>
            </w:r>
          </w:p>
          <w:p w:rsidRPr="004A7771" w:rsidR="00457FDC" w:rsidP="355EC369" w:rsidRDefault="00457FDC" w14:paraId="1F059E54" w14:textId="6FB97A3A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457FDC" w14:paraId="3597B22A" w14:textId="1743A315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0E3EC47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Closing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355EC369" w:rsidRDefault="00457FDC" w14:paraId="1D2ABFD9" w14:textId="77777777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0E3EC47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Kate Carmody, MPH </w:t>
            </w:r>
          </w:p>
          <w:p w:rsidRPr="004A7771" w:rsidR="00457FDC" w:rsidP="3DAF1439" w:rsidRDefault="00457FDC" w14:paraId="179AD133" w14:textId="0E75196E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  <w:r w:rsidRPr="3DAF1439" w:rsidR="0E3EC477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Crohn’s &amp; Colitis Foundation</w:t>
            </w:r>
          </w:p>
        </w:tc>
      </w:tr>
    </w:tbl>
    <w:p w:rsidR="006113F2" w:rsidP="163380DF" w:rsidRDefault="006113F2" w14:paraId="79EC14B1" w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u w:val="single"/>
        </w:rPr>
      </w:pPr>
    </w:p>
    <w:p w:rsidR="6A1F5AC0" w:rsidP="163380DF" w:rsidRDefault="6A1F5AC0" w14:paraId="2683BD48" w14:textId="7ADE0252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u w:val="single"/>
        </w:rPr>
      </w:pPr>
    </w:p>
    <w:p w:rsidR="008A1C9F" w:rsidP="163380DF" w:rsidRDefault="008A1C9F" w14:paraId="6E6760A9" w14:textId="77777777">
      <w:pPr>
        <w:pStyle w:val="ListParagraph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sectPr w:rsidRPr="004A7771" w:rsidR="00457FDC" w:rsidSect="004A7771">
      <w:footerReference w:type="default" r:id="rId17"/>
      <w:pgSz w:w="12240" w:h="15840" w:orient="portrait"/>
      <w:pgMar w:top="720" w:right="1440" w:bottom="720" w:left="1440" w:header="720" w:footer="720" w:gutter="0"/>
      <w:cols w:space="720"/>
      <w:docGrid w:linePitch="360"/>
      <w:headerReference w:type="default" r:id="Rb51b80cfc38c42d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B5CCD35"/>
  <w15:commentEx w15:done="0" w15:paraId="71CE2C21"/>
  <w15:commentEx w15:done="0" w15:paraId="2CCDDAF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74E7BA1" w16cex:dateUtc="2025-02-18T19:42:49.199Z"/>
  <w16cex:commentExtensible w16cex:durableId="18E44576" w16cex:dateUtc="2025-02-18T19:41:04.94Z"/>
  <w16cex:commentExtensible w16cex:durableId="6891521B" w16cex:dateUtc="2025-02-25T17:06:23.66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B5CCD35" w16cid:durableId="18E44576"/>
  <w16cid:commentId w16cid:paraId="71CE2C21" w16cid:durableId="174E7BA1"/>
  <w16cid:commentId w16cid:paraId="2CCDDAF0" w16cid:durableId="689152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0384" w:rsidP="00C972AC" w:rsidRDefault="002A0384" w14:paraId="6A9EAD70" w14:textId="77777777">
      <w:pPr>
        <w:spacing w:after="0" w:line="240" w:lineRule="auto"/>
      </w:pPr>
      <w:r>
        <w:separator/>
      </w:r>
    </w:p>
  </w:endnote>
  <w:endnote w:type="continuationSeparator" w:id="0">
    <w:p w:rsidR="002A0384" w:rsidP="00C972AC" w:rsidRDefault="002A0384" w14:paraId="4F41C2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72AC" w:rsidP="12875331" w:rsidRDefault="00C972AC" w14:paraId="72C169D1" w14:textId="29FEE62D">
    <w:pPr>
      <w:pStyle w:val="Footer"/>
      <w:jc w:val="right"/>
      <w:rPr>
        <w:noProof/>
      </w:rPr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sdt>
      <w:sdtPr>
        <w:id w:val="-1496636446"/>
        <w:showingPlcHdr/>
        <w:docPartObj>
          <w:docPartGallery w:val="Page Numbers (Bottom of Page)"/>
          <w:docPartUnique/>
        </w:docPartObj>
      </w:sdtPr>
      <w:sdtContent>
        <w:r w:rsidR="12875331">
          <w:rPr/>
          <w:t xml:space="preserve">     </w:t>
        </w:r>
      </w:sdtContent>
      <w:sdtEndPr>
        <w:rPr>
          <w:noProof/>
        </w:rPr>
      </w:sdtEndPr>
    </w:sdt>
  </w:p>
  <w:p w:rsidR="00C972AC" w:rsidRDefault="00C972AC" w14:paraId="0CC702E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0384" w:rsidP="00C972AC" w:rsidRDefault="002A0384" w14:paraId="0A2C85BE" w14:textId="77777777">
      <w:pPr>
        <w:spacing w:after="0" w:line="240" w:lineRule="auto"/>
      </w:pPr>
      <w:r>
        <w:separator/>
      </w:r>
    </w:p>
  </w:footnote>
  <w:footnote w:type="continuationSeparator" w:id="0">
    <w:p w:rsidR="002A0384" w:rsidP="00C972AC" w:rsidRDefault="002A0384" w14:paraId="29E53EA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C5C35F4" w:rsidTr="6C5C35F4" w14:paraId="0DF0AECD">
      <w:trPr>
        <w:trHeight w:val="300"/>
      </w:trPr>
      <w:tc>
        <w:tcPr>
          <w:tcW w:w="3120" w:type="dxa"/>
          <w:tcMar/>
        </w:tcPr>
        <w:p w:rsidR="6C5C35F4" w:rsidP="6C5C35F4" w:rsidRDefault="6C5C35F4" w14:paraId="01550F98" w14:textId="2A01544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C5C35F4" w:rsidP="6C5C35F4" w:rsidRDefault="6C5C35F4" w14:paraId="12378742" w14:textId="5983A9A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C5C35F4" w:rsidP="6C5C35F4" w:rsidRDefault="6C5C35F4" w14:paraId="31FBCF73" w14:textId="23C15E87">
          <w:pPr>
            <w:pStyle w:val="Header"/>
            <w:bidi w:val="0"/>
            <w:ind w:right="-115"/>
            <w:jc w:val="right"/>
          </w:pPr>
        </w:p>
      </w:tc>
    </w:tr>
  </w:tbl>
  <w:p w:rsidR="6C5C35F4" w:rsidP="6C5C35F4" w:rsidRDefault="6C5C35F4" w14:paraId="3336167E" w14:textId="0C8AFE21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bkCw1e51" int2:invalidationBookmarkName="" int2:hashCode="1oV0hlFN+4Gwi+" int2:id="oTDuTmIC">
      <int2:state int2:type="AugLoop_Text_Critique" int2:value="Rejected"/>
    </int2:bookmark>
    <int2:bookmark int2:bookmarkName="_Int_hGV7thUH" int2:invalidationBookmarkName="" int2:hashCode="afRdoWg8UBaW6/" int2:id="wtaFRKAQ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7">
    <w:nsid w:val="c32f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3a0ca3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31e81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c6ff1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3905b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998f0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ff6e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5f987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146e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739ae0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7c06d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65463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55c858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fbc7a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8d95c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2c928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5408a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7b8173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57ed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47918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7dcadd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a9d53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44ec58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0d08f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f92b3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1299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BE88FF"/>
    <w:multiLevelType w:val="hybridMultilevel"/>
    <w:tmpl w:val="1B62DF80"/>
    <w:lvl w:ilvl="0" w:tplc="E0DCE4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6E82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5EDB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8C1E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82F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A60E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AA57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CA4F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E6F4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59F0B7"/>
    <w:multiLevelType w:val="hybridMultilevel"/>
    <w:tmpl w:val="2B863632"/>
    <w:lvl w:ilvl="0" w:tplc="A728522A">
      <w:start w:val="1"/>
      <w:numFmt w:val="upperLetter"/>
      <w:lvlText w:val="%1."/>
      <w:lvlJc w:val="left"/>
      <w:pPr>
        <w:ind w:left="720" w:hanging="360"/>
      </w:pPr>
    </w:lvl>
    <w:lvl w:ilvl="1" w:tplc="849CC30C">
      <w:start w:val="1"/>
      <w:numFmt w:val="lowerLetter"/>
      <w:lvlText w:val="%2."/>
      <w:lvlJc w:val="left"/>
      <w:pPr>
        <w:ind w:left="1440" w:hanging="360"/>
      </w:pPr>
    </w:lvl>
    <w:lvl w:ilvl="2" w:tplc="43301602">
      <w:start w:val="1"/>
      <w:numFmt w:val="lowerRoman"/>
      <w:lvlText w:val="%3."/>
      <w:lvlJc w:val="right"/>
      <w:pPr>
        <w:ind w:left="2160" w:hanging="180"/>
      </w:pPr>
    </w:lvl>
    <w:lvl w:ilvl="3" w:tplc="B0D0B49C">
      <w:start w:val="1"/>
      <w:numFmt w:val="decimal"/>
      <w:lvlText w:val="%4."/>
      <w:lvlJc w:val="left"/>
      <w:pPr>
        <w:ind w:left="2880" w:hanging="360"/>
      </w:pPr>
    </w:lvl>
    <w:lvl w:ilvl="4" w:tplc="438E2102">
      <w:start w:val="1"/>
      <w:numFmt w:val="lowerLetter"/>
      <w:lvlText w:val="%5."/>
      <w:lvlJc w:val="left"/>
      <w:pPr>
        <w:ind w:left="3600" w:hanging="360"/>
      </w:pPr>
    </w:lvl>
    <w:lvl w:ilvl="5" w:tplc="C4C2E160">
      <w:start w:val="1"/>
      <w:numFmt w:val="lowerRoman"/>
      <w:lvlText w:val="%6."/>
      <w:lvlJc w:val="right"/>
      <w:pPr>
        <w:ind w:left="4320" w:hanging="180"/>
      </w:pPr>
    </w:lvl>
    <w:lvl w:ilvl="6" w:tplc="A3BCFED0">
      <w:start w:val="1"/>
      <w:numFmt w:val="decimal"/>
      <w:lvlText w:val="%7."/>
      <w:lvlJc w:val="left"/>
      <w:pPr>
        <w:ind w:left="5040" w:hanging="360"/>
      </w:pPr>
    </w:lvl>
    <w:lvl w:ilvl="7" w:tplc="112868E2">
      <w:start w:val="1"/>
      <w:numFmt w:val="lowerLetter"/>
      <w:lvlText w:val="%8."/>
      <w:lvlJc w:val="left"/>
      <w:pPr>
        <w:ind w:left="5760" w:hanging="360"/>
      </w:pPr>
    </w:lvl>
    <w:lvl w:ilvl="8" w:tplc="25E40A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58B56"/>
    <w:multiLevelType w:val="hybridMultilevel"/>
    <w:tmpl w:val="94F4F8AC"/>
    <w:lvl w:ilvl="0" w:tplc="A522BC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D46E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4AE9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4A6C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26A0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BA02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8A2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52DA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307E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B16202"/>
    <w:multiLevelType w:val="hybridMultilevel"/>
    <w:tmpl w:val="7340BF98"/>
    <w:lvl w:ilvl="0" w:tplc="A3D0E2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788B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C477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D6A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BE56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D2C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CAA3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9852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26BD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7DE453"/>
    <w:multiLevelType w:val="hybridMultilevel"/>
    <w:tmpl w:val="9DFE9D32"/>
    <w:lvl w:ilvl="0" w:tplc="347A8B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EE35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EA43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BA6D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3CE2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3812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5C38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0C9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D4C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0200A7"/>
    <w:multiLevelType w:val="hybridMultilevel"/>
    <w:tmpl w:val="354026AE"/>
    <w:lvl w:ilvl="0" w:tplc="54EEB9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CED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CE9E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F645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8AD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3203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7C05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EED5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1CC3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B54CE0"/>
    <w:multiLevelType w:val="hybridMultilevel"/>
    <w:tmpl w:val="758623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53014E"/>
    <w:multiLevelType w:val="hybridMultilevel"/>
    <w:tmpl w:val="9E3E3AD6"/>
    <w:lvl w:ilvl="0" w:tplc="B4BAF1B6">
      <w:start w:val="1"/>
      <w:numFmt w:val="decimal"/>
      <w:lvlText w:val="%1."/>
      <w:lvlJc w:val="left"/>
      <w:pPr>
        <w:ind w:left="720" w:hanging="360"/>
      </w:pPr>
    </w:lvl>
    <w:lvl w:ilvl="1" w:tplc="7EE48A7A">
      <w:start w:val="1"/>
      <w:numFmt w:val="lowerLetter"/>
      <w:lvlText w:val="%2."/>
      <w:lvlJc w:val="left"/>
      <w:pPr>
        <w:ind w:left="1440" w:hanging="360"/>
      </w:pPr>
    </w:lvl>
    <w:lvl w:ilvl="2" w:tplc="04B041A8">
      <w:start w:val="1"/>
      <w:numFmt w:val="lowerRoman"/>
      <w:lvlText w:val="%3."/>
      <w:lvlJc w:val="right"/>
      <w:pPr>
        <w:ind w:left="2160" w:hanging="180"/>
      </w:pPr>
    </w:lvl>
    <w:lvl w:ilvl="3" w:tplc="2B4ED486">
      <w:start w:val="1"/>
      <w:numFmt w:val="decimal"/>
      <w:lvlText w:val="%4."/>
      <w:lvlJc w:val="left"/>
      <w:pPr>
        <w:ind w:left="2880" w:hanging="360"/>
      </w:pPr>
    </w:lvl>
    <w:lvl w:ilvl="4" w:tplc="BDE6A26A">
      <w:start w:val="1"/>
      <w:numFmt w:val="lowerLetter"/>
      <w:lvlText w:val="%5."/>
      <w:lvlJc w:val="left"/>
      <w:pPr>
        <w:ind w:left="3600" w:hanging="360"/>
      </w:pPr>
    </w:lvl>
    <w:lvl w:ilvl="5" w:tplc="586CBAFE">
      <w:start w:val="1"/>
      <w:numFmt w:val="lowerRoman"/>
      <w:lvlText w:val="%6."/>
      <w:lvlJc w:val="right"/>
      <w:pPr>
        <w:ind w:left="4320" w:hanging="180"/>
      </w:pPr>
    </w:lvl>
    <w:lvl w:ilvl="6" w:tplc="3ECA3758">
      <w:start w:val="1"/>
      <w:numFmt w:val="decimal"/>
      <w:lvlText w:val="%7."/>
      <w:lvlJc w:val="left"/>
      <w:pPr>
        <w:ind w:left="5040" w:hanging="360"/>
      </w:pPr>
    </w:lvl>
    <w:lvl w:ilvl="7" w:tplc="B3D0BE2E">
      <w:start w:val="1"/>
      <w:numFmt w:val="lowerLetter"/>
      <w:lvlText w:val="%8."/>
      <w:lvlJc w:val="left"/>
      <w:pPr>
        <w:ind w:left="5760" w:hanging="360"/>
      </w:pPr>
    </w:lvl>
    <w:lvl w:ilvl="8" w:tplc="7AC67E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67F43"/>
    <w:multiLevelType w:val="hybridMultilevel"/>
    <w:tmpl w:val="EE749820"/>
    <w:lvl w:ilvl="0" w:tplc="944A6F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5A07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D8BF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68BC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E49F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900E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AEC5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D637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EED2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56DECA"/>
    <w:multiLevelType w:val="hybridMultilevel"/>
    <w:tmpl w:val="E0A60248"/>
    <w:lvl w:ilvl="0" w:tplc="FF6A35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041D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C6D0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F08B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ACB2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AEA3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B62B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B6D1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F04E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6788CC"/>
    <w:multiLevelType w:val="hybridMultilevel"/>
    <w:tmpl w:val="1D8A7EA2"/>
    <w:lvl w:ilvl="0" w:tplc="712E5A2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E1CA1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609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4661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6886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F07F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26D3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0C11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6C2A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0826D3"/>
    <w:multiLevelType w:val="hybridMultilevel"/>
    <w:tmpl w:val="13F4D3C6"/>
    <w:lvl w:ilvl="0" w:tplc="CAE42B5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34E6CA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CC99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8ADB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C8A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2E84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148C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7E3D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623E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107241"/>
    <w:multiLevelType w:val="hybridMultilevel"/>
    <w:tmpl w:val="CBC285A8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7B88599"/>
    <w:multiLevelType w:val="hybridMultilevel"/>
    <w:tmpl w:val="639AA49A"/>
    <w:lvl w:ilvl="0" w:tplc="4C7249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FC85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FC6D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8CC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36CB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0EB1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E027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4ADE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3A46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1642C68"/>
    <w:multiLevelType w:val="hybridMultilevel"/>
    <w:tmpl w:val="8DC2E97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25491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96DB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78CD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9404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4E13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CA96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88D1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1EC8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A2E7A10"/>
    <w:multiLevelType w:val="hybridMultilevel"/>
    <w:tmpl w:val="C6F8D4B2"/>
    <w:lvl w:ilvl="0" w:tplc="5BF681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6EE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08DC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C060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0E9C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673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1643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90F5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70B4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25EF40"/>
    <w:multiLevelType w:val="hybridMultilevel"/>
    <w:tmpl w:val="EEC001C0"/>
    <w:lvl w:ilvl="0" w:tplc="5C0813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F0AD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DCAF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0E0F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F4B7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14E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3A8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28DD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622C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A3D211"/>
    <w:multiLevelType w:val="hybridMultilevel"/>
    <w:tmpl w:val="54C0E0E6"/>
    <w:lvl w:ilvl="0" w:tplc="7FEAAB9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F62FEC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876D78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1C497C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D0C967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3C0915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D4EE1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FCAF9E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C42FC5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3F7F8D08"/>
    <w:multiLevelType w:val="hybridMultilevel"/>
    <w:tmpl w:val="6FC2F106"/>
    <w:lvl w:ilvl="0" w:tplc="247873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1875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EA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0C61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76FB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8A78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20C8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107C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A8C2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18CBF7C"/>
    <w:multiLevelType w:val="hybridMultilevel"/>
    <w:tmpl w:val="AD74BD56"/>
    <w:lvl w:ilvl="0" w:tplc="2E061E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1A81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4463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D254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261B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F497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0C89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18DC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F863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1D46E04"/>
    <w:multiLevelType w:val="hybridMultilevel"/>
    <w:tmpl w:val="CF687E58"/>
    <w:lvl w:ilvl="0" w:tplc="761A56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9868AC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1242E6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B655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D43A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0697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183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008C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FC48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3857A2C"/>
    <w:multiLevelType w:val="hybridMultilevel"/>
    <w:tmpl w:val="A56CBDC6"/>
    <w:lvl w:ilvl="0" w:tplc="E58CCE16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22" w15:restartNumberingAfterBreak="0">
    <w:nsid w:val="49FAF913"/>
    <w:multiLevelType w:val="hybridMultilevel"/>
    <w:tmpl w:val="AFD2B250"/>
    <w:lvl w:ilvl="0" w:tplc="5CF8EE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7066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041F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58D8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8640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64A7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7E81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8C14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9403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08D6E12"/>
    <w:multiLevelType w:val="hybridMultilevel"/>
    <w:tmpl w:val="CA74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A0A7D"/>
    <w:multiLevelType w:val="hybridMultilevel"/>
    <w:tmpl w:val="69820868"/>
    <w:lvl w:ilvl="0" w:tplc="0254C7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EA4A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4A31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660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C8DB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AA1A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7C77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76A4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BAC3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52DAC2F"/>
    <w:multiLevelType w:val="hybridMultilevel"/>
    <w:tmpl w:val="1700C93A"/>
    <w:lvl w:ilvl="0" w:tplc="3DBA635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0305F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340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F62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C601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345A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AEE2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BCD4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2064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5CE329"/>
    <w:multiLevelType w:val="hybridMultilevel"/>
    <w:tmpl w:val="BAF03B96"/>
    <w:lvl w:ilvl="0" w:tplc="375ADD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6A63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348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6E0C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7CDA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A6AA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481E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3405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22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DF4EC70"/>
    <w:multiLevelType w:val="hybridMultilevel"/>
    <w:tmpl w:val="7EFAD3E8"/>
    <w:lvl w:ilvl="0" w:tplc="256C21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EC58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3EBF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D84F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AE0E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80C8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3CFA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B278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3A99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13056A1"/>
    <w:multiLevelType w:val="hybridMultilevel"/>
    <w:tmpl w:val="F766ABEE"/>
    <w:lvl w:ilvl="0" w:tplc="54F4A2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1846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683C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4CDB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72B2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1424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22CB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0A6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6254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4357EA7"/>
    <w:multiLevelType w:val="hybridMultilevel"/>
    <w:tmpl w:val="8E0006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5037AF5"/>
    <w:multiLevelType w:val="hybridMultilevel"/>
    <w:tmpl w:val="DB5252C8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8F55D53"/>
    <w:multiLevelType w:val="multilevel"/>
    <w:tmpl w:val="0366C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873E6A"/>
    <w:multiLevelType w:val="hybridMultilevel"/>
    <w:tmpl w:val="5590CB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A09DCCA"/>
    <w:multiLevelType w:val="hybridMultilevel"/>
    <w:tmpl w:val="470A960C"/>
    <w:lvl w:ilvl="0" w:tplc="B8E82EA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507049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E20B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64EB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4C69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7601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CE8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BA76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8C1E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A8F0786"/>
    <w:multiLevelType w:val="hybridMultilevel"/>
    <w:tmpl w:val="79AEAB00"/>
    <w:lvl w:ilvl="0" w:tplc="8BEC82A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97E0A3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C34E69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1C08A1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80A709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E04839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E16697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739A4E3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E589EE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70915E98"/>
    <w:multiLevelType w:val="hybridMultilevel"/>
    <w:tmpl w:val="109EC3EE"/>
    <w:lvl w:ilvl="0" w:tplc="F328DB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CAD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BE9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6CDC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D083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0417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5674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C6C6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36C3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146349B"/>
    <w:multiLevelType w:val="hybridMultilevel"/>
    <w:tmpl w:val="56429C6E"/>
    <w:lvl w:ilvl="0" w:tplc="C35C47C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1BC305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92A68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A64066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7ED09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09494E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68C23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462B3F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BD4E25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72347D5F"/>
    <w:multiLevelType w:val="hybridMultilevel"/>
    <w:tmpl w:val="8C6A24A2"/>
    <w:lvl w:ilvl="0" w:tplc="A4221B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107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AE75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4C0E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AC68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6C10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83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6FF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D687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2A10E89"/>
    <w:multiLevelType w:val="hybridMultilevel"/>
    <w:tmpl w:val="DDC0B1CE"/>
    <w:lvl w:ilvl="0" w:tplc="A50EB3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B4B5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A8A4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7EA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463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E4C2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9A02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D670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247B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7013E70"/>
    <w:multiLevelType w:val="hybridMultilevel"/>
    <w:tmpl w:val="1CF2B46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B5BED37"/>
    <w:multiLevelType w:val="hybridMultilevel"/>
    <w:tmpl w:val="79FEA228"/>
    <w:lvl w:ilvl="0" w:tplc="6598D1C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396406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06E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20C5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20A4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EEF3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E866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AA5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68A6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C60CE52"/>
    <w:multiLevelType w:val="hybridMultilevel"/>
    <w:tmpl w:val="1C5A2F6E"/>
    <w:lvl w:ilvl="0" w:tplc="F6F007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505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289B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2CAF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4682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625E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9E1E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28AB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720A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1" w16cid:durableId="1847746642">
    <w:abstractNumId w:val="41"/>
  </w:num>
  <w:num w:numId="2" w16cid:durableId="948657524">
    <w:abstractNumId w:val="1"/>
  </w:num>
  <w:num w:numId="3" w16cid:durableId="882402548">
    <w:abstractNumId w:val="40"/>
  </w:num>
  <w:num w:numId="4" w16cid:durableId="1148282909">
    <w:abstractNumId w:val="11"/>
  </w:num>
  <w:num w:numId="5" w16cid:durableId="198201827">
    <w:abstractNumId w:val="33"/>
  </w:num>
  <w:num w:numId="6" w16cid:durableId="566764192">
    <w:abstractNumId w:val="25"/>
  </w:num>
  <w:num w:numId="7" w16cid:durableId="340162987">
    <w:abstractNumId w:val="9"/>
  </w:num>
  <w:num w:numId="8" w16cid:durableId="1711999946">
    <w:abstractNumId w:val="36"/>
  </w:num>
  <w:num w:numId="9" w16cid:durableId="697463059">
    <w:abstractNumId w:val="37"/>
  </w:num>
  <w:num w:numId="10" w16cid:durableId="998193159">
    <w:abstractNumId w:val="34"/>
  </w:num>
  <w:num w:numId="11" w16cid:durableId="928390665">
    <w:abstractNumId w:val="26"/>
  </w:num>
  <w:num w:numId="12" w16cid:durableId="1790968801">
    <w:abstractNumId w:val="17"/>
  </w:num>
  <w:num w:numId="13" w16cid:durableId="605962942">
    <w:abstractNumId w:val="27"/>
  </w:num>
  <w:num w:numId="14" w16cid:durableId="1090858402">
    <w:abstractNumId w:val="22"/>
  </w:num>
  <w:num w:numId="15" w16cid:durableId="2111928347">
    <w:abstractNumId w:val="10"/>
  </w:num>
  <w:num w:numId="16" w16cid:durableId="1326974579">
    <w:abstractNumId w:val="38"/>
  </w:num>
  <w:num w:numId="17" w16cid:durableId="1619608666">
    <w:abstractNumId w:val="4"/>
  </w:num>
  <w:num w:numId="18" w16cid:durableId="312687478">
    <w:abstractNumId w:val="0"/>
  </w:num>
  <w:num w:numId="19" w16cid:durableId="2081905993">
    <w:abstractNumId w:val="2"/>
  </w:num>
  <w:num w:numId="20" w16cid:durableId="1113666265">
    <w:abstractNumId w:val="15"/>
  </w:num>
  <w:num w:numId="21" w16cid:durableId="1912812055">
    <w:abstractNumId w:val="3"/>
  </w:num>
  <w:num w:numId="22" w16cid:durableId="1165054460">
    <w:abstractNumId w:val="24"/>
  </w:num>
  <w:num w:numId="23" w16cid:durableId="101994732">
    <w:abstractNumId w:val="35"/>
  </w:num>
  <w:num w:numId="24" w16cid:durableId="1624773716">
    <w:abstractNumId w:val="14"/>
  </w:num>
  <w:num w:numId="25" w16cid:durableId="2133356176">
    <w:abstractNumId w:val="5"/>
  </w:num>
  <w:num w:numId="26" w16cid:durableId="1018888698">
    <w:abstractNumId w:val="8"/>
  </w:num>
  <w:num w:numId="27" w16cid:durableId="123501730">
    <w:abstractNumId w:val="18"/>
  </w:num>
  <w:num w:numId="28" w16cid:durableId="1488981584">
    <w:abstractNumId w:val="28"/>
  </w:num>
  <w:num w:numId="29" w16cid:durableId="173766585">
    <w:abstractNumId w:val="20"/>
  </w:num>
  <w:num w:numId="30" w16cid:durableId="647708584">
    <w:abstractNumId w:val="19"/>
  </w:num>
  <w:num w:numId="31" w16cid:durableId="151482741">
    <w:abstractNumId w:val="7"/>
  </w:num>
  <w:num w:numId="32" w16cid:durableId="1198161526">
    <w:abstractNumId w:val="16"/>
  </w:num>
  <w:num w:numId="33" w16cid:durableId="586815449">
    <w:abstractNumId w:val="13"/>
  </w:num>
  <w:num w:numId="34" w16cid:durableId="2102527063">
    <w:abstractNumId w:val="23"/>
  </w:num>
  <w:num w:numId="35" w16cid:durableId="1369837157">
    <w:abstractNumId w:val="39"/>
  </w:num>
  <w:num w:numId="36" w16cid:durableId="1589339415">
    <w:abstractNumId w:val="29"/>
  </w:num>
  <w:num w:numId="37" w16cid:durableId="1574579388">
    <w:abstractNumId w:val="30"/>
  </w:num>
  <w:num w:numId="38" w16cid:durableId="1000347232">
    <w:abstractNumId w:val="12"/>
  </w:num>
  <w:num w:numId="39" w16cid:durableId="1951549958">
    <w:abstractNumId w:val="6"/>
  </w:num>
  <w:num w:numId="40" w16cid:durableId="1266964258">
    <w:abstractNumId w:val="32"/>
  </w:num>
  <w:num w:numId="41" w16cid:durableId="1465810001">
    <w:abstractNumId w:val="31"/>
  </w:num>
  <w:num w:numId="42" w16cid:durableId="751244551">
    <w:abstractNumId w:val="2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A4EB18"/>
    <w:rsid w:val="00000030"/>
    <w:rsid w:val="00015A2E"/>
    <w:rsid w:val="00032A1F"/>
    <w:rsid w:val="0003681C"/>
    <w:rsid w:val="000617C3"/>
    <w:rsid w:val="000807D8"/>
    <w:rsid w:val="000855BF"/>
    <w:rsid w:val="00094B27"/>
    <w:rsid w:val="00095786"/>
    <w:rsid w:val="000C473D"/>
    <w:rsid w:val="000D793B"/>
    <w:rsid w:val="000E6CF6"/>
    <w:rsid w:val="00107880"/>
    <w:rsid w:val="00137D46"/>
    <w:rsid w:val="00172907"/>
    <w:rsid w:val="001D3D9F"/>
    <w:rsid w:val="001F04B9"/>
    <w:rsid w:val="002074BC"/>
    <w:rsid w:val="00207D8C"/>
    <w:rsid w:val="0021297A"/>
    <w:rsid w:val="00224294"/>
    <w:rsid w:val="00231BB2"/>
    <w:rsid w:val="002553DC"/>
    <w:rsid w:val="0026207A"/>
    <w:rsid w:val="002645E6"/>
    <w:rsid w:val="0028309A"/>
    <w:rsid w:val="002A0384"/>
    <w:rsid w:val="002A2821"/>
    <w:rsid w:val="00346CDC"/>
    <w:rsid w:val="00364348"/>
    <w:rsid w:val="003764D2"/>
    <w:rsid w:val="003A655C"/>
    <w:rsid w:val="003B1E89"/>
    <w:rsid w:val="003D5A04"/>
    <w:rsid w:val="00402A73"/>
    <w:rsid w:val="00444012"/>
    <w:rsid w:val="00453070"/>
    <w:rsid w:val="004567BC"/>
    <w:rsid w:val="00457FDC"/>
    <w:rsid w:val="00477657"/>
    <w:rsid w:val="0047783A"/>
    <w:rsid w:val="00497D46"/>
    <w:rsid w:val="0049F81F"/>
    <w:rsid w:val="004A7771"/>
    <w:rsid w:val="004B1697"/>
    <w:rsid w:val="004C4184"/>
    <w:rsid w:val="004D0524"/>
    <w:rsid w:val="004D0FD8"/>
    <w:rsid w:val="004D6D79"/>
    <w:rsid w:val="004F75D9"/>
    <w:rsid w:val="004FAAD7"/>
    <w:rsid w:val="00524081"/>
    <w:rsid w:val="005346D3"/>
    <w:rsid w:val="005370C0"/>
    <w:rsid w:val="00560008"/>
    <w:rsid w:val="005768F2"/>
    <w:rsid w:val="005813FE"/>
    <w:rsid w:val="005972E5"/>
    <w:rsid w:val="005B049D"/>
    <w:rsid w:val="005E0B2D"/>
    <w:rsid w:val="00603D84"/>
    <w:rsid w:val="00606F3C"/>
    <w:rsid w:val="006104FB"/>
    <w:rsid w:val="006113F2"/>
    <w:rsid w:val="00624CB0"/>
    <w:rsid w:val="00663BAC"/>
    <w:rsid w:val="006648DA"/>
    <w:rsid w:val="0067295B"/>
    <w:rsid w:val="006A5364"/>
    <w:rsid w:val="006B6436"/>
    <w:rsid w:val="006D7D79"/>
    <w:rsid w:val="006E64A2"/>
    <w:rsid w:val="0071DB7E"/>
    <w:rsid w:val="007226AB"/>
    <w:rsid w:val="00730EEE"/>
    <w:rsid w:val="007322B3"/>
    <w:rsid w:val="0076344A"/>
    <w:rsid w:val="00763AD2"/>
    <w:rsid w:val="007C1D85"/>
    <w:rsid w:val="007C3EFC"/>
    <w:rsid w:val="007C4F3B"/>
    <w:rsid w:val="007C50D3"/>
    <w:rsid w:val="007D30FE"/>
    <w:rsid w:val="007D7021"/>
    <w:rsid w:val="00822E9E"/>
    <w:rsid w:val="00840963"/>
    <w:rsid w:val="008459DD"/>
    <w:rsid w:val="00850708"/>
    <w:rsid w:val="00861318"/>
    <w:rsid w:val="008A1C9F"/>
    <w:rsid w:val="008A6301"/>
    <w:rsid w:val="008A7652"/>
    <w:rsid w:val="00932530"/>
    <w:rsid w:val="0094118A"/>
    <w:rsid w:val="00964365"/>
    <w:rsid w:val="00973FB1"/>
    <w:rsid w:val="009856F4"/>
    <w:rsid w:val="009948E1"/>
    <w:rsid w:val="009C2C8C"/>
    <w:rsid w:val="009D05DE"/>
    <w:rsid w:val="009E27D0"/>
    <w:rsid w:val="009E2C4F"/>
    <w:rsid w:val="009E5BE0"/>
    <w:rsid w:val="009F072A"/>
    <w:rsid w:val="009F1ED6"/>
    <w:rsid w:val="009F6A87"/>
    <w:rsid w:val="00A3115B"/>
    <w:rsid w:val="00A703C5"/>
    <w:rsid w:val="00A82663"/>
    <w:rsid w:val="00A85C91"/>
    <w:rsid w:val="00A94533"/>
    <w:rsid w:val="00AA1555"/>
    <w:rsid w:val="00AB3D74"/>
    <w:rsid w:val="00AD23F8"/>
    <w:rsid w:val="00AD26C8"/>
    <w:rsid w:val="00AF6392"/>
    <w:rsid w:val="00B24269"/>
    <w:rsid w:val="00B361DA"/>
    <w:rsid w:val="00B508E3"/>
    <w:rsid w:val="00B75628"/>
    <w:rsid w:val="00B848F7"/>
    <w:rsid w:val="00BA6A54"/>
    <w:rsid w:val="00BF4BE7"/>
    <w:rsid w:val="00C155DE"/>
    <w:rsid w:val="00C22809"/>
    <w:rsid w:val="00C22BD6"/>
    <w:rsid w:val="00C4474E"/>
    <w:rsid w:val="00C52BC6"/>
    <w:rsid w:val="00C62B3B"/>
    <w:rsid w:val="00C75411"/>
    <w:rsid w:val="00C972AC"/>
    <w:rsid w:val="00CB798F"/>
    <w:rsid w:val="00CE7E29"/>
    <w:rsid w:val="00D223CB"/>
    <w:rsid w:val="00D40326"/>
    <w:rsid w:val="00D458EE"/>
    <w:rsid w:val="00D51C41"/>
    <w:rsid w:val="00D77578"/>
    <w:rsid w:val="00DC529B"/>
    <w:rsid w:val="00E00197"/>
    <w:rsid w:val="00E14284"/>
    <w:rsid w:val="00E27E94"/>
    <w:rsid w:val="00E35625"/>
    <w:rsid w:val="00E505EF"/>
    <w:rsid w:val="00E66961"/>
    <w:rsid w:val="00E85F3C"/>
    <w:rsid w:val="00EB3198"/>
    <w:rsid w:val="00EC164D"/>
    <w:rsid w:val="00ED7A15"/>
    <w:rsid w:val="00EF6673"/>
    <w:rsid w:val="00F160C9"/>
    <w:rsid w:val="00F43BB1"/>
    <w:rsid w:val="00F47067"/>
    <w:rsid w:val="00F62CDF"/>
    <w:rsid w:val="00F894C3"/>
    <w:rsid w:val="00F95434"/>
    <w:rsid w:val="00FA10B4"/>
    <w:rsid w:val="00FD0E2C"/>
    <w:rsid w:val="01066381"/>
    <w:rsid w:val="01364BD7"/>
    <w:rsid w:val="0177B407"/>
    <w:rsid w:val="017862D7"/>
    <w:rsid w:val="018AFB14"/>
    <w:rsid w:val="0192217D"/>
    <w:rsid w:val="01ADC660"/>
    <w:rsid w:val="01B12843"/>
    <w:rsid w:val="01F68F8F"/>
    <w:rsid w:val="02185FC3"/>
    <w:rsid w:val="02383930"/>
    <w:rsid w:val="0265BE54"/>
    <w:rsid w:val="026669E1"/>
    <w:rsid w:val="026A8173"/>
    <w:rsid w:val="026B9AC1"/>
    <w:rsid w:val="026DB6BF"/>
    <w:rsid w:val="027128FE"/>
    <w:rsid w:val="02770A26"/>
    <w:rsid w:val="027BE46E"/>
    <w:rsid w:val="028875AE"/>
    <w:rsid w:val="02FA43AB"/>
    <w:rsid w:val="02FCEC8A"/>
    <w:rsid w:val="02FD7C24"/>
    <w:rsid w:val="03146F3B"/>
    <w:rsid w:val="031DF273"/>
    <w:rsid w:val="03339104"/>
    <w:rsid w:val="033DC87A"/>
    <w:rsid w:val="03A06247"/>
    <w:rsid w:val="03CE0402"/>
    <w:rsid w:val="03D7C1AA"/>
    <w:rsid w:val="03F26273"/>
    <w:rsid w:val="0408E974"/>
    <w:rsid w:val="040B981C"/>
    <w:rsid w:val="0413D8C7"/>
    <w:rsid w:val="04454C97"/>
    <w:rsid w:val="04610089"/>
    <w:rsid w:val="048E4AEB"/>
    <w:rsid w:val="04954719"/>
    <w:rsid w:val="04AC5060"/>
    <w:rsid w:val="04C5484C"/>
    <w:rsid w:val="04CF2E73"/>
    <w:rsid w:val="04DD6B1D"/>
    <w:rsid w:val="04E8F357"/>
    <w:rsid w:val="051F41F8"/>
    <w:rsid w:val="0560C0EF"/>
    <w:rsid w:val="05A05CC6"/>
    <w:rsid w:val="05B8083B"/>
    <w:rsid w:val="05D1221F"/>
    <w:rsid w:val="05D14AA8"/>
    <w:rsid w:val="05D48FD8"/>
    <w:rsid w:val="05DD59C2"/>
    <w:rsid w:val="05E3B7DB"/>
    <w:rsid w:val="0616084F"/>
    <w:rsid w:val="06356986"/>
    <w:rsid w:val="063D1C57"/>
    <w:rsid w:val="063E44FB"/>
    <w:rsid w:val="0652A3FA"/>
    <w:rsid w:val="065A4330"/>
    <w:rsid w:val="0662FB01"/>
    <w:rsid w:val="069BCAB1"/>
    <w:rsid w:val="069DB120"/>
    <w:rsid w:val="069F498D"/>
    <w:rsid w:val="06B585F9"/>
    <w:rsid w:val="078649C8"/>
    <w:rsid w:val="078FBA3D"/>
    <w:rsid w:val="07C154A9"/>
    <w:rsid w:val="08042924"/>
    <w:rsid w:val="082EC892"/>
    <w:rsid w:val="088F4CCD"/>
    <w:rsid w:val="08B215EB"/>
    <w:rsid w:val="08BF6EC6"/>
    <w:rsid w:val="08C0E007"/>
    <w:rsid w:val="08CBA522"/>
    <w:rsid w:val="090F354F"/>
    <w:rsid w:val="0916167F"/>
    <w:rsid w:val="09182291"/>
    <w:rsid w:val="09289641"/>
    <w:rsid w:val="0943A73A"/>
    <w:rsid w:val="09754E80"/>
    <w:rsid w:val="09795AA3"/>
    <w:rsid w:val="097A48F2"/>
    <w:rsid w:val="09960CCA"/>
    <w:rsid w:val="09992585"/>
    <w:rsid w:val="0A253DC5"/>
    <w:rsid w:val="0A80B164"/>
    <w:rsid w:val="0AC1E2AD"/>
    <w:rsid w:val="0AE9972C"/>
    <w:rsid w:val="0B01AC50"/>
    <w:rsid w:val="0B32FD63"/>
    <w:rsid w:val="0B4433DA"/>
    <w:rsid w:val="0B62CF8B"/>
    <w:rsid w:val="0B7080DB"/>
    <w:rsid w:val="0B74BED1"/>
    <w:rsid w:val="0B8347F9"/>
    <w:rsid w:val="0B8379BB"/>
    <w:rsid w:val="0B9179D3"/>
    <w:rsid w:val="0B92B666"/>
    <w:rsid w:val="0BDC4D46"/>
    <w:rsid w:val="0BEE5D52"/>
    <w:rsid w:val="0C083AF0"/>
    <w:rsid w:val="0C2CFD65"/>
    <w:rsid w:val="0C31FF16"/>
    <w:rsid w:val="0C7D2EE8"/>
    <w:rsid w:val="0CA6245D"/>
    <w:rsid w:val="0CB0C137"/>
    <w:rsid w:val="0CDDCFEA"/>
    <w:rsid w:val="0CF2368F"/>
    <w:rsid w:val="0D024C63"/>
    <w:rsid w:val="0D0807C7"/>
    <w:rsid w:val="0D0C0FAF"/>
    <w:rsid w:val="0D3A4F9F"/>
    <w:rsid w:val="0D3C1A26"/>
    <w:rsid w:val="0D567F97"/>
    <w:rsid w:val="0D785B03"/>
    <w:rsid w:val="0D7B7421"/>
    <w:rsid w:val="0DA31CF1"/>
    <w:rsid w:val="0DB01F99"/>
    <w:rsid w:val="0DC23D20"/>
    <w:rsid w:val="0E08566C"/>
    <w:rsid w:val="0E37F719"/>
    <w:rsid w:val="0E3EC477"/>
    <w:rsid w:val="0E7DAA4D"/>
    <w:rsid w:val="0EA39F96"/>
    <w:rsid w:val="0EBCBF89"/>
    <w:rsid w:val="0ECCDAAB"/>
    <w:rsid w:val="0EF959B0"/>
    <w:rsid w:val="0F2F396A"/>
    <w:rsid w:val="0F8771E2"/>
    <w:rsid w:val="0F97C4C1"/>
    <w:rsid w:val="0F9C1246"/>
    <w:rsid w:val="0FA5D943"/>
    <w:rsid w:val="0FC6F1E6"/>
    <w:rsid w:val="0FCBE2F6"/>
    <w:rsid w:val="0FFC7F5C"/>
    <w:rsid w:val="1015B525"/>
    <w:rsid w:val="103D82DC"/>
    <w:rsid w:val="10421224"/>
    <w:rsid w:val="104A91C5"/>
    <w:rsid w:val="104AAF26"/>
    <w:rsid w:val="10563941"/>
    <w:rsid w:val="10817D1B"/>
    <w:rsid w:val="10BA8A43"/>
    <w:rsid w:val="10E114AA"/>
    <w:rsid w:val="112BAA12"/>
    <w:rsid w:val="1143CCDC"/>
    <w:rsid w:val="119497BC"/>
    <w:rsid w:val="11D36BC1"/>
    <w:rsid w:val="11DB3D9D"/>
    <w:rsid w:val="11F94AB2"/>
    <w:rsid w:val="12045BDA"/>
    <w:rsid w:val="121A0582"/>
    <w:rsid w:val="121DF109"/>
    <w:rsid w:val="122A6C1D"/>
    <w:rsid w:val="12875331"/>
    <w:rsid w:val="128A3F44"/>
    <w:rsid w:val="12ADCF98"/>
    <w:rsid w:val="12B62044"/>
    <w:rsid w:val="12BC4221"/>
    <w:rsid w:val="12CC898B"/>
    <w:rsid w:val="12D67B8F"/>
    <w:rsid w:val="13601C1E"/>
    <w:rsid w:val="1382632F"/>
    <w:rsid w:val="13A47427"/>
    <w:rsid w:val="13D86349"/>
    <w:rsid w:val="13F13D27"/>
    <w:rsid w:val="13F7CA76"/>
    <w:rsid w:val="14109481"/>
    <w:rsid w:val="1413880D"/>
    <w:rsid w:val="14192A05"/>
    <w:rsid w:val="14202766"/>
    <w:rsid w:val="14262D7E"/>
    <w:rsid w:val="146ED7D4"/>
    <w:rsid w:val="1472EE78"/>
    <w:rsid w:val="147522AC"/>
    <w:rsid w:val="14841665"/>
    <w:rsid w:val="149DE723"/>
    <w:rsid w:val="14BB76C3"/>
    <w:rsid w:val="1516282B"/>
    <w:rsid w:val="152013C1"/>
    <w:rsid w:val="1527FD48"/>
    <w:rsid w:val="15368DD4"/>
    <w:rsid w:val="15438CDD"/>
    <w:rsid w:val="15485FDB"/>
    <w:rsid w:val="158A532B"/>
    <w:rsid w:val="159949A0"/>
    <w:rsid w:val="15EB3A04"/>
    <w:rsid w:val="15EF70F5"/>
    <w:rsid w:val="163380DF"/>
    <w:rsid w:val="163E0149"/>
    <w:rsid w:val="1641A23F"/>
    <w:rsid w:val="165493BF"/>
    <w:rsid w:val="1679422D"/>
    <w:rsid w:val="16FC3639"/>
    <w:rsid w:val="1761A900"/>
    <w:rsid w:val="17717E9A"/>
    <w:rsid w:val="17725D5B"/>
    <w:rsid w:val="17D07926"/>
    <w:rsid w:val="17D12D91"/>
    <w:rsid w:val="17DABF7C"/>
    <w:rsid w:val="17F73EC4"/>
    <w:rsid w:val="182063C6"/>
    <w:rsid w:val="1831E581"/>
    <w:rsid w:val="1856D9B1"/>
    <w:rsid w:val="187B84D4"/>
    <w:rsid w:val="18848D38"/>
    <w:rsid w:val="18885712"/>
    <w:rsid w:val="18902495"/>
    <w:rsid w:val="18ADADE4"/>
    <w:rsid w:val="18B101F0"/>
    <w:rsid w:val="18D9FA3B"/>
    <w:rsid w:val="18DB07E8"/>
    <w:rsid w:val="1927AA30"/>
    <w:rsid w:val="1931723F"/>
    <w:rsid w:val="1941182F"/>
    <w:rsid w:val="19535D58"/>
    <w:rsid w:val="1969A6FF"/>
    <w:rsid w:val="1994E4B0"/>
    <w:rsid w:val="19AAD9AE"/>
    <w:rsid w:val="19AE94C5"/>
    <w:rsid w:val="19BBDB94"/>
    <w:rsid w:val="19E8F4B2"/>
    <w:rsid w:val="19F503BC"/>
    <w:rsid w:val="19FDBE7D"/>
    <w:rsid w:val="1A512572"/>
    <w:rsid w:val="1A7BC91E"/>
    <w:rsid w:val="1AAEA4A2"/>
    <w:rsid w:val="1AD0C083"/>
    <w:rsid w:val="1AD75700"/>
    <w:rsid w:val="1AFFD190"/>
    <w:rsid w:val="1B583330"/>
    <w:rsid w:val="1B7A48D3"/>
    <w:rsid w:val="1B82451C"/>
    <w:rsid w:val="1B967B23"/>
    <w:rsid w:val="1BBDEC22"/>
    <w:rsid w:val="1BC7D767"/>
    <w:rsid w:val="1C0202A8"/>
    <w:rsid w:val="1C1DB175"/>
    <w:rsid w:val="1C3D5FBD"/>
    <w:rsid w:val="1C5DC216"/>
    <w:rsid w:val="1CE6C28F"/>
    <w:rsid w:val="1D47EC40"/>
    <w:rsid w:val="1D491A38"/>
    <w:rsid w:val="1D50E7CE"/>
    <w:rsid w:val="1D7E5923"/>
    <w:rsid w:val="1D891481"/>
    <w:rsid w:val="1D9168ED"/>
    <w:rsid w:val="1DB833F3"/>
    <w:rsid w:val="1E088B4C"/>
    <w:rsid w:val="1E123FA1"/>
    <w:rsid w:val="1E3331A0"/>
    <w:rsid w:val="1E35FCEB"/>
    <w:rsid w:val="1E3E5476"/>
    <w:rsid w:val="1E57C18A"/>
    <w:rsid w:val="1E5AD92D"/>
    <w:rsid w:val="1E7643E9"/>
    <w:rsid w:val="1E9A541D"/>
    <w:rsid w:val="1EABB117"/>
    <w:rsid w:val="1ECDA4F6"/>
    <w:rsid w:val="1EEDE963"/>
    <w:rsid w:val="1EF48F50"/>
    <w:rsid w:val="1F12620A"/>
    <w:rsid w:val="1F235455"/>
    <w:rsid w:val="1F261497"/>
    <w:rsid w:val="1F26D4A9"/>
    <w:rsid w:val="1F2E8626"/>
    <w:rsid w:val="1F3ABA65"/>
    <w:rsid w:val="1F40567E"/>
    <w:rsid w:val="1F5344E1"/>
    <w:rsid w:val="1F85DE3C"/>
    <w:rsid w:val="1F94A61C"/>
    <w:rsid w:val="1FA62A13"/>
    <w:rsid w:val="1FE72225"/>
    <w:rsid w:val="1FECE4EE"/>
    <w:rsid w:val="200E92A7"/>
    <w:rsid w:val="202382CF"/>
    <w:rsid w:val="2051E74F"/>
    <w:rsid w:val="2058621B"/>
    <w:rsid w:val="20C426EF"/>
    <w:rsid w:val="20EBCA8A"/>
    <w:rsid w:val="21041CCF"/>
    <w:rsid w:val="211BCB1A"/>
    <w:rsid w:val="21315F8F"/>
    <w:rsid w:val="219EDE6D"/>
    <w:rsid w:val="21B968D5"/>
    <w:rsid w:val="21D43521"/>
    <w:rsid w:val="21D8DF97"/>
    <w:rsid w:val="21F61F0B"/>
    <w:rsid w:val="220712DC"/>
    <w:rsid w:val="223DEFDA"/>
    <w:rsid w:val="2250D81C"/>
    <w:rsid w:val="22679A63"/>
    <w:rsid w:val="227D2080"/>
    <w:rsid w:val="228244B8"/>
    <w:rsid w:val="22B7F7DE"/>
    <w:rsid w:val="22DF771A"/>
    <w:rsid w:val="22E611F6"/>
    <w:rsid w:val="22E73B0F"/>
    <w:rsid w:val="22F462F2"/>
    <w:rsid w:val="22FB2825"/>
    <w:rsid w:val="230C2B91"/>
    <w:rsid w:val="230CC8A5"/>
    <w:rsid w:val="231FC885"/>
    <w:rsid w:val="234CBC8D"/>
    <w:rsid w:val="2387ACDA"/>
    <w:rsid w:val="23955FB6"/>
    <w:rsid w:val="23991D87"/>
    <w:rsid w:val="23D08CB4"/>
    <w:rsid w:val="23D91A2D"/>
    <w:rsid w:val="23E6836B"/>
    <w:rsid w:val="23F6EF02"/>
    <w:rsid w:val="24322662"/>
    <w:rsid w:val="243B2162"/>
    <w:rsid w:val="24570925"/>
    <w:rsid w:val="247AD11B"/>
    <w:rsid w:val="247F0466"/>
    <w:rsid w:val="249923DD"/>
    <w:rsid w:val="24B6860F"/>
    <w:rsid w:val="24CD7EB7"/>
    <w:rsid w:val="24DE5254"/>
    <w:rsid w:val="24DEB903"/>
    <w:rsid w:val="24F79735"/>
    <w:rsid w:val="250C4338"/>
    <w:rsid w:val="253FBB4B"/>
    <w:rsid w:val="255C5426"/>
    <w:rsid w:val="257A8952"/>
    <w:rsid w:val="259CF7DB"/>
    <w:rsid w:val="25AA7B61"/>
    <w:rsid w:val="25B0415E"/>
    <w:rsid w:val="264939E1"/>
    <w:rsid w:val="2654825F"/>
    <w:rsid w:val="267A1CD4"/>
    <w:rsid w:val="267EB484"/>
    <w:rsid w:val="26834567"/>
    <w:rsid w:val="26A94479"/>
    <w:rsid w:val="2702D01F"/>
    <w:rsid w:val="270D0B49"/>
    <w:rsid w:val="271D80FA"/>
    <w:rsid w:val="272D5487"/>
    <w:rsid w:val="272F6A3C"/>
    <w:rsid w:val="27312678"/>
    <w:rsid w:val="273EC62C"/>
    <w:rsid w:val="27465E68"/>
    <w:rsid w:val="274E79F8"/>
    <w:rsid w:val="2767B5BA"/>
    <w:rsid w:val="2774D466"/>
    <w:rsid w:val="278A102F"/>
    <w:rsid w:val="278ED351"/>
    <w:rsid w:val="27CAD8E1"/>
    <w:rsid w:val="281F3EFF"/>
    <w:rsid w:val="28364681"/>
    <w:rsid w:val="28437FA8"/>
    <w:rsid w:val="287111F5"/>
    <w:rsid w:val="2872C941"/>
    <w:rsid w:val="287EEF9F"/>
    <w:rsid w:val="289B6DF0"/>
    <w:rsid w:val="28D0F2E0"/>
    <w:rsid w:val="28D9BC6E"/>
    <w:rsid w:val="28E42D9B"/>
    <w:rsid w:val="28FBD63C"/>
    <w:rsid w:val="2912BB04"/>
    <w:rsid w:val="292213F0"/>
    <w:rsid w:val="29297EB8"/>
    <w:rsid w:val="292F7C3C"/>
    <w:rsid w:val="29462416"/>
    <w:rsid w:val="2956D2F9"/>
    <w:rsid w:val="29660A0A"/>
    <w:rsid w:val="2970E9E2"/>
    <w:rsid w:val="29B2F2F3"/>
    <w:rsid w:val="29C11FE9"/>
    <w:rsid w:val="29D1730C"/>
    <w:rsid w:val="29D82630"/>
    <w:rsid w:val="29DA79E2"/>
    <w:rsid w:val="29DDB7C1"/>
    <w:rsid w:val="29EA2B70"/>
    <w:rsid w:val="2A019001"/>
    <w:rsid w:val="2A057C30"/>
    <w:rsid w:val="2A0CAE1A"/>
    <w:rsid w:val="2A254FC3"/>
    <w:rsid w:val="2A5A3477"/>
    <w:rsid w:val="2A5DFAC3"/>
    <w:rsid w:val="2A6CA923"/>
    <w:rsid w:val="2AB43640"/>
    <w:rsid w:val="2ADF7BA1"/>
    <w:rsid w:val="2AED4976"/>
    <w:rsid w:val="2AF5976F"/>
    <w:rsid w:val="2B0083DA"/>
    <w:rsid w:val="2B03D05D"/>
    <w:rsid w:val="2B09B132"/>
    <w:rsid w:val="2B228FBF"/>
    <w:rsid w:val="2B2CD634"/>
    <w:rsid w:val="2B3C74F8"/>
    <w:rsid w:val="2B5453D3"/>
    <w:rsid w:val="2B8744A2"/>
    <w:rsid w:val="2BBAEA08"/>
    <w:rsid w:val="2C071FDD"/>
    <w:rsid w:val="2C100729"/>
    <w:rsid w:val="2C62AE66"/>
    <w:rsid w:val="2C9F2B0B"/>
    <w:rsid w:val="2CA0FE64"/>
    <w:rsid w:val="2CDE9F52"/>
    <w:rsid w:val="2CEAE474"/>
    <w:rsid w:val="2CEB7435"/>
    <w:rsid w:val="2D06B2CC"/>
    <w:rsid w:val="2D22C146"/>
    <w:rsid w:val="2D2BABCC"/>
    <w:rsid w:val="2D512703"/>
    <w:rsid w:val="2D63639D"/>
    <w:rsid w:val="2DA5259D"/>
    <w:rsid w:val="2DD126BD"/>
    <w:rsid w:val="2DDD2251"/>
    <w:rsid w:val="2DF657E0"/>
    <w:rsid w:val="2E22592D"/>
    <w:rsid w:val="2E375B86"/>
    <w:rsid w:val="2E48A7EA"/>
    <w:rsid w:val="2E609FB9"/>
    <w:rsid w:val="2EB9C756"/>
    <w:rsid w:val="2EF7ED4E"/>
    <w:rsid w:val="2F2A7E1D"/>
    <w:rsid w:val="2F2BC7F5"/>
    <w:rsid w:val="2F47B8F1"/>
    <w:rsid w:val="2F4FA189"/>
    <w:rsid w:val="2F6D1160"/>
    <w:rsid w:val="2FA1B4C1"/>
    <w:rsid w:val="2FA36D77"/>
    <w:rsid w:val="2FA4EB18"/>
    <w:rsid w:val="2FB7CA5A"/>
    <w:rsid w:val="2FBB65A8"/>
    <w:rsid w:val="2FBE7619"/>
    <w:rsid w:val="3002F215"/>
    <w:rsid w:val="300BC0CA"/>
    <w:rsid w:val="30240C6B"/>
    <w:rsid w:val="30331F23"/>
    <w:rsid w:val="30362895"/>
    <w:rsid w:val="30728FB6"/>
    <w:rsid w:val="3093176A"/>
    <w:rsid w:val="30994273"/>
    <w:rsid w:val="30BA7054"/>
    <w:rsid w:val="30BE58A5"/>
    <w:rsid w:val="30F06D8B"/>
    <w:rsid w:val="31150AC3"/>
    <w:rsid w:val="31254632"/>
    <w:rsid w:val="3128969B"/>
    <w:rsid w:val="31A0CF87"/>
    <w:rsid w:val="31A310A9"/>
    <w:rsid w:val="31BE87E3"/>
    <w:rsid w:val="31C96DC5"/>
    <w:rsid w:val="31E011E8"/>
    <w:rsid w:val="32191882"/>
    <w:rsid w:val="32372A05"/>
    <w:rsid w:val="326720EE"/>
    <w:rsid w:val="3271EDF8"/>
    <w:rsid w:val="3285CDB7"/>
    <w:rsid w:val="32886004"/>
    <w:rsid w:val="329F1AEC"/>
    <w:rsid w:val="32B9CB2E"/>
    <w:rsid w:val="32BB30A3"/>
    <w:rsid w:val="32D7E1B9"/>
    <w:rsid w:val="32DE8BB4"/>
    <w:rsid w:val="32E846DB"/>
    <w:rsid w:val="32F7A747"/>
    <w:rsid w:val="32FB5FBF"/>
    <w:rsid w:val="3315F9DB"/>
    <w:rsid w:val="334588D9"/>
    <w:rsid w:val="338077F3"/>
    <w:rsid w:val="33AACDBE"/>
    <w:rsid w:val="33AC4330"/>
    <w:rsid w:val="33CC3EDB"/>
    <w:rsid w:val="3427C466"/>
    <w:rsid w:val="343856C3"/>
    <w:rsid w:val="3440F8DD"/>
    <w:rsid w:val="34509AE2"/>
    <w:rsid w:val="3476A81C"/>
    <w:rsid w:val="34AC7820"/>
    <w:rsid w:val="34CF3910"/>
    <w:rsid w:val="34E1888E"/>
    <w:rsid w:val="34EBBD24"/>
    <w:rsid w:val="34F6175D"/>
    <w:rsid w:val="3503563B"/>
    <w:rsid w:val="352AF83B"/>
    <w:rsid w:val="3558A111"/>
    <w:rsid w:val="355EC369"/>
    <w:rsid w:val="358BFC0B"/>
    <w:rsid w:val="35C87893"/>
    <w:rsid w:val="35E2B14F"/>
    <w:rsid w:val="35EE6D7D"/>
    <w:rsid w:val="3604D16F"/>
    <w:rsid w:val="36083F1F"/>
    <w:rsid w:val="36289FED"/>
    <w:rsid w:val="364E43EC"/>
    <w:rsid w:val="365C2AE8"/>
    <w:rsid w:val="366D9599"/>
    <w:rsid w:val="370FB3E9"/>
    <w:rsid w:val="3723B8C2"/>
    <w:rsid w:val="3728B7D1"/>
    <w:rsid w:val="374D4E0D"/>
    <w:rsid w:val="375E0AAD"/>
    <w:rsid w:val="378539CE"/>
    <w:rsid w:val="379189A1"/>
    <w:rsid w:val="37A8FB6B"/>
    <w:rsid w:val="37E2CA9C"/>
    <w:rsid w:val="37F3A03F"/>
    <w:rsid w:val="3805C613"/>
    <w:rsid w:val="38270FB6"/>
    <w:rsid w:val="3850A3E9"/>
    <w:rsid w:val="3861EC35"/>
    <w:rsid w:val="3874082A"/>
    <w:rsid w:val="3899FA52"/>
    <w:rsid w:val="38AF7485"/>
    <w:rsid w:val="38B45955"/>
    <w:rsid w:val="38BE3F16"/>
    <w:rsid w:val="38EB633C"/>
    <w:rsid w:val="392E6C4B"/>
    <w:rsid w:val="395AA13C"/>
    <w:rsid w:val="39925EA2"/>
    <w:rsid w:val="39B3F196"/>
    <w:rsid w:val="39D1C453"/>
    <w:rsid w:val="39D24352"/>
    <w:rsid w:val="3A089EA9"/>
    <w:rsid w:val="3A0B27A0"/>
    <w:rsid w:val="3A200724"/>
    <w:rsid w:val="3A200724"/>
    <w:rsid w:val="3A33E901"/>
    <w:rsid w:val="3A3B8423"/>
    <w:rsid w:val="3A5D47B5"/>
    <w:rsid w:val="3A8150B5"/>
    <w:rsid w:val="3A84328E"/>
    <w:rsid w:val="3A87B26B"/>
    <w:rsid w:val="3A9BECBA"/>
    <w:rsid w:val="3AA13982"/>
    <w:rsid w:val="3AAAD811"/>
    <w:rsid w:val="3AC1A72A"/>
    <w:rsid w:val="3AD4ED1A"/>
    <w:rsid w:val="3AF71805"/>
    <w:rsid w:val="3B2E48AE"/>
    <w:rsid w:val="3B4C0B02"/>
    <w:rsid w:val="3B4F9C92"/>
    <w:rsid w:val="3B619450"/>
    <w:rsid w:val="3B6E0F0D"/>
    <w:rsid w:val="3B802E4D"/>
    <w:rsid w:val="3B8CF71E"/>
    <w:rsid w:val="3B98505C"/>
    <w:rsid w:val="3BAE17FF"/>
    <w:rsid w:val="3BAED502"/>
    <w:rsid w:val="3BC6E562"/>
    <w:rsid w:val="3BCA979A"/>
    <w:rsid w:val="3BEBE084"/>
    <w:rsid w:val="3BEDB565"/>
    <w:rsid w:val="3BFB1129"/>
    <w:rsid w:val="3C22823F"/>
    <w:rsid w:val="3C3FD6B3"/>
    <w:rsid w:val="3C671DB2"/>
    <w:rsid w:val="3C7B4509"/>
    <w:rsid w:val="3CBAECA2"/>
    <w:rsid w:val="3CC67619"/>
    <w:rsid w:val="3CD03286"/>
    <w:rsid w:val="3CE14DD4"/>
    <w:rsid w:val="3CE6FDAB"/>
    <w:rsid w:val="3D00EF50"/>
    <w:rsid w:val="3D2D3256"/>
    <w:rsid w:val="3D369439"/>
    <w:rsid w:val="3D37B7A6"/>
    <w:rsid w:val="3D75D1E9"/>
    <w:rsid w:val="3DAF1439"/>
    <w:rsid w:val="3DBD42AB"/>
    <w:rsid w:val="3DBECC42"/>
    <w:rsid w:val="3DE59355"/>
    <w:rsid w:val="3E077583"/>
    <w:rsid w:val="3E3A23D0"/>
    <w:rsid w:val="3E44E5EC"/>
    <w:rsid w:val="3E819FB2"/>
    <w:rsid w:val="3EA65603"/>
    <w:rsid w:val="3EA7B83C"/>
    <w:rsid w:val="3EE0B79E"/>
    <w:rsid w:val="3EEDA6AF"/>
    <w:rsid w:val="3EF3DC8C"/>
    <w:rsid w:val="3EF92818"/>
    <w:rsid w:val="3EFDFCEF"/>
    <w:rsid w:val="3F08665D"/>
    <w:rsid w:val="3F1A8D8B"/>
    <w:rsid w:val="3F211464"/>
    <w:rsid w:val="3F2C71E0"/>
    <w:rsid w:val="3F3EA55E"/>
    <w:rsid w:val="3F440A68"/>
    <w:rsid w:val="3F4A1116"/>
    <w:rsid w:val="3F5DA3B4"/>
    <w:rsid w:val="3F750522"/>
    <w:rsid w:val="3F7D1C5E"/>
    <w:rsid w:val="40314956"/>
    <w:rsid w:val="404ABFB9"/>
    <w:rsid w:val="4063735A"/>
    <w:rsid w:val="40D81246"/>
    <w:rsid w:val="40EF7C7A"/>
    <w:rsid w:val="41132B86"/>
    <w:rsid w:val="411FAE77"/>
    <w:rsid w:val="417EA109"/>
    <w:rsid w:val="418A6EBA"/>
    <w:rsid w:val="4199BAC3"/>
    <w:rsid w:val="41A81624"/>
    <w:rsid w:val="41E0F7D2"/>
    <w:rsid w:val="41EAB793"/>
    <w:rsid w:val="41ED2C58"/>
    <w:rsid w:val="424AC61B"/>
    <w:rsid w:val="42711C27"/>
    <w:rsid w:val="42B85634"/>
    <w:rsid w:val="42C01A02"/>
    <w:rsid w:val="42C5EF30"/>
    <w:rsid w:val="42DA75E9"/>
    <w:rsid w:val="42F05664"/>
    <w:rsid w:val="42F35FE5"/>
    <w:rsid w:val="42F73E5D"/>
    <w:rsid w:val="431C4CE8"/>
    <w:rsid w:val="4331075B"/>
    <w:rsid w:val="433AFDD7"/>
    <w:rsid w:val="4353CE8A"/>
    <w:rsid w:val="436D4C4C"/>
    <w:rsid w:val="4385769B"/>
    <w:rsid w:val="43972036"/>
    <w:rsid w:val="439E5140"/>
    <w:rsid w:val="43AFEEE2"/>
    <w:rsid w:val="43D24114"/>
    <w:rsid w:val="43F24803"/>
    <w:rsid w:val="441EF1FE"/>
    <w:rsid w:val="44322F7A"/>
    <w:rsid w:val="4466E549"/>
    <w:rsid w:val="44696081"/>
    <w:rsid w:val="447F2FDB"/>
    <w:rsid w:val="44942C53"/>
    <w:rsid w:val="44A8D603"/>
    <w:rsid w:val="44C0D0BB"/>
    <w:rsid w:val="44CF5D87"/>
    <w:rsid w:val="44D94D73"/>
    <w:rsid w:val="44E9D4EB"/>
    <w:rsid w:val="4504506D"/>
    <w:rsid w:val="45061D88"/>
    <w:rsid w:val="45092CE3"/>
    <w:rsid w:val="450A0BCB"/>
    <w:rsid w:val="4513C4E2"/>
    <w:rsid w:val="451A5348"/>
    <w:rsid w:val="45307D21"/>
    <w:rsid w:val="4544C0F0"/>
    <w:rsid w:val="45562721"/>
    <w:rsid w:val="45644189"/>
    <w:rsid w:val="456B4DAD"/>
    <w:rsid w:val="457432B0"/>
    <w:rsid w:val="45B944E6"/>
    <w:rsid w:val="45CDC6F5"/>
    <w:rsid w:val="45E04BA3"/>
    <w:rsid w:val="45FA39BD"/>
    <w:rsid w:val="45FF30B1"/>
    <w:rsid w:val="46017A91"/>
    <w:rsid w:val="4614C35D"/>
    <w:rsid w:val="467302A6"/>
    <w:rsid w:val="46944213"/>
    <w:rsid w:val="46A01FD7"/>
    <w:rsid w:val="46B1E12E"/>
    <w:rsid w:val="46F4F9B8"/>
    <w:rsid w:val="47299C85"/>
    <w:rsid w:val="474631EA"/>
    <w:rsid w:val="474B3D2B"/>
    <w:rsid w:val="4759E589"/>
    <w:rsid w:val="4765F399"/>
    <w:rsid w:val="47714C11"/>
    <w:rsid w:val="47BB743F"/>
    <w:rsid w:val="47CFFD53"/>
    <w:rsid w:val="47D3AC42"/>
    <w:rsid w:val="4827D874"/>
    <w:rsid w:val="482E41A2"/>
    <w:rsid w:val="48525C61"/>
    <w:rsid w:val="4859077C"/>
    <w:rsid w:val="48B56FFD"/>
    <w:rsid w:val="48D5FCA4"/>
    <w:rsid w:val="4913F078"/>
    <w:rsid w:val="4942558B"/>
    <w:rsid w:val="49C27E14"/>
    <w:rsid w:val="49F1C790"/>
    <w:rsid w:val="49FD9120"/>
    <w:rsid w:val="4A020BAA"/>
    <w:rsid w:val="4A137F3C"/>
    <w:rsid w:val="4A165FEB"/>
    <w:rsid w:val="4A36B0C8"/>
    <w:rsid w:val="4A6C3851"/>
    <w:rsid w:val="4AA31B50"/>
    <w:rsid w:val="4AB61598"/>
    <w:rsid w:val="4AC87339"/>
    <w:rsid w:val="4AC97ECD"/>
    <w:rsid w:val="4ACFE236"/>
    <w:rsid w:val="4AD0924F"/>
    <w:rsid w:val="4AEF2C29"/>
    <w:rsid w:val="4AF1DE42"/>
    <w:rsid w:val="4AFBEB7D"/>
    <w:rsid w:val="4AFE6D6F"/>
    <w:rsid w:val="4B066ADE"/>
    <w:rsid w:val="4B288AC0"/>
    <w:rsid w:val="4B30A646"/>
    <w:rsid w:val="4B70C8EB"/>
    <w:rsid w:val="4B885A91"/>
    <w:rsid w:val="4B8BE73D"/>
    <w:rsid w:val="4BCBCA5C"/>
    <w:rsid w:val="4BD4109F"/>
    <w:rsid w:val="4C056E1B"/>
    <w:rsid w:val="4C1541AB"/>
    <w:rsid w:val="4C227E2C"/>
    <w:rsid w:val="4C342C72"/>
    <w:rsid w:val="4C72E397"/>
    <w:rsid w:val="4C7BB048"/>
    <w:rsid w:val="4C806285"/>
    <w:rsid w:val="4C8A60DB"/>
    <w:rsid w:val="4CCBE9EC"/>
    <w:rsid w:val="4CFDF30A"/>
    <w:rsid w:val="4D38DBF2"/>
    <w:rsid w:val="4D3B8E41"/>
    <w:rsid w:val="4D4EAF59"/>
    <w:rsid w:val="4D563DB8"/>
    <w:rsid w:val="4DA0268B"/>
    <w:rsid w:val="4E092BD2"/>
    <w:rsid w:val="4E117715"/>
    <w:rsid w:val="4E152EA8"/>
    <w:rsid w:val="4E1C6A9B"/>
    <w:rsid w:val="4E254617"/>
    <w:rsid w:val="4E35348D"/>
    <w:rsid w:val="4E49A940"/>
    <w:rsid w:val="4E4D7D57"/>
    <w:rsid w:val="4E620C0A"/>
    <w:rsid w:val="4E718146"/>
    <w:rsid w:val="4E86E8A1"/>
    <w:rsid w:val="4E8DEA5F"/>
    <w:rsid w:val="4EBB69A1"/>
    <w:rsid w:val="4EC45A23"/>
    <w:rsid w:val="4EC583C2"/>
    <w:rsid w:val="4EE27ABD"/>
    <w:rsid w:val="4EE555C2"/>
    <w:rsid w:val="4EE7785C"/>
    <w:rsid w:val="4EECE0E6"/>
    <w:rsid w:val="4EF90CAE"/>
    <w:rsid w:val="4EFBC09E"/>
    <w:rsid w:val="4F04EF2C"/>
    <w:rsid w:val="4F23D36B"/>
    <w:rsid w:val="4F4A86FB"/>
    <w:rsid w:val="4F672367"/>
    <w:rsid w:val="4FA082AD"/>
    <w:rsid w:val="4FC34E6E"/>
    <w:rsid w:val="4FDCACEA"/>
    <w:rsid w:val="50021B8F"/>
    <w:rsid w:val="500A7583"/>
    <w:rsid w:val="500FD5B0"/>
    <w:rsid w:val="501D1736"/>
    <w:rsid w:val="504AC776"/>
    <w:rsid w:val="506F4703"/>
    <w:rsid w:val="5089DE77"/>
    <w:rsid w:val="509745E7"/>
    <w:rsid w:val="509A92E4"/>
    <w:rsid w:val="50B5520A"/>
    <w:rsid w:val="50E14B36"/>
    <w:rsid w:val="50F2772D"/>
    <w:rsid w:val="5106D7F5"/>
    <w:rsid w:val="510BCF58"/>
    <w:rsid w:val="511C7F37"/>
    <w:rsid w:val="512404F2"/>
    <w:rsid w:val="51373F72"/>
    <w:rsid w:val="51419D36"/>
    <w:rsid w:val="51534958"/>
    <w:rsid w:val="515B5E20"/>
    <w:rsid w:val="515DAFE5"/>
    <w:rsid w:val="515E8FD9"/>
    <w:rsid w:val="5167EF31"/>
    <w:rsid w:val="51AB6D7C"/>
    <w:rsid w:val="51B801D7"/>
    <w:rsid w:val="52017EFF"/>
    <w:rsid w:val="5204CA8A"/>
    <w:rsid w:val="521C811D"/>
    <w:rsid w:val="52318F11"/>
    <w:rsid w:val="523BABDC"/>
    <w:rsid w:val="52557B56"/>
    <w:rsid w:val="52879B31"/>
    <w:rsid w:val="5293CE83"/>
    <w:rsid w:val="52A0B4CE"/>
    <w:rsid w:val="52AED706"/>
    <w:rsid w:val="52C61971"/>
    <w:rsid w:val="52D6ECE2"/>
    <w:rsid w:val="53767E36"/>
    <w:rsid w:val="53770715"/>
    <w:rsid w:val="5394C442"/>
    <w:rsid w:val="53961CA1"/>
    <w:rsid w:val="53A1572E"/>
    <w:rsid w:val="53BCB1D9"/>
    <w:rsid w:val="53C22DAF"/>
    <w:rsid w:val="53C35F56"/>
    <w:rsid w:val="53E0F012"/>
    <w:rsid w:val="540FE90D"/>
    <w:rsid w:val="54299F47"/>
    <w:rsid w:val="544AF5CC"/>
    <w:rsid w:val="54786FA2"/>
    <w:rsid w:val="547CEEFC"/>
    <w:rsid w:val="5498A0DB"/>
    <w:rsid w:val="549933C4"/>
    <w:rsid w:val="54B35960"/>
    <w:rsid w:val="54C6060E"/>
    <w:rsid w:val="55102500"/>
    <w:rsid w:val="5516B7C1"/>
    <w:rsid w:val="55216450"/>
    <w:rsid w:val="554863DD"/>
    <w:rsid w:val="554C7120"/>
    <w:rsid w:val="555333AB"/>
    <w:rsid w:val="555AF545"/>
    <w:rsid w:val="556C4F5F"/>
    <w:rsid w:val="55711A6E"/>
    <w:rsid w:val="5580489E"/>
    <w:rsid w:val="55AE245E"/>
    <w:rsid w:val="55C23E04"/>
    <w:rsid w:val="55CD1E3A"/>
    <w:rsid w:val="55F7B0A0"/>
    <w:rsid w:val="5656D1D4"/>
    <w:rsid w:val="565A7B9C"/>
    <w:rsid w:val="56A1933D"/>
    <w:rsid w:val="56B94020"/>
    <w:rsid w:val="56ED691D"/>
    <w:rsid w:val="5705A96C"/>
    <w:rsid w:val="57118565"/>
    <w:rsid w:val="574522AD"/>
    <w:rsid w:val="5786F64F"/>
    <w:rsid w:val="57CE0C60"/>
    <w:rsid w:val="57EE5273"/>
    <w:rsid w:val="58082B63"/>
    <w:rsid w:val="58161DF4"/>
    <w:rsid w:val="582BFA4E"/>
    <w:rsid w:val="582EF6C2"/>
    <w:rsid w:val="583D4203"/>
    <w:rsid w:val="584CB80B"/>
    <w:rsid w:val="5880FAE5"/>
    <w:rsid w:val="58A4F6D3"/>
    <w:rsid w:val="58C0DFDE"/>
    <w:rsid w:val="58C1ED65"/>
    <w:rsid w:val="59066A35"/>
    <w:rsid w:val="59095631"/>
    <w:rsid w:val="5935C1D6"/>
    <w:rsid w:val="5941D3EA"/>
    <w:rsid w:val="59445188"/>
    <w:rsid w:val="5948945D"/>
    <w:rsid w:val="594F2B2A"/>
    <w:rsid w:val="59698C6B"/>
    <w:rsid w:val="596BB7BA"/>
    <w:rsid w:val="59823D44"/>
    <w:rsid w:val="599432C8"/>
    <w:rsid w:val="59B9A9A9"/>
    <w:rsid w:val="5A0F79EC"/>
    <w:rsid w:val="5A2E5919"/>
    <w:rsid w:val="5A57545D"/>
    <w:rsid w:val="5A602FAE"/>
    <w:rsid w:val="5A8CEED8"/>
    <w:rsid w:val="5A9C13D3"/>
    <w:rsid w:val="5AEBCB5F"/>
    <w:rsid w:val="5B0E5E45"/>
    <w:rsid w:val="5B211967"/>
    <w:rsid w:val="5BA6CD11"/>
    <w:rsid w:val="5BAD59FA"/>
    <w:rsid w:val="5BBBD513"/>
    <w:rsid w:val="5BD8B29F"/>
    <w:rsid w:val="5BDEF470"/>
    <w:rsid w:val="5BE7FC56"/>
    <w:rsid w:val="5C1F57C6"/>
    <w:rsid w:val="5C3FB394"/>
    <w:rsid w:val="5C477AF6"/>
    <w:rsid w:val="5C562C4B"/>
    <w:rsid w:val="5C5875BE"/>
    <w:rsid w:val="5C64D74F"/>
    <w:rsid w:val="5C77384E"/>
    <w:rsid w:val="5C79F72D"/>
    <w:rsid w:val="5CC9C935"/>
    <w:rsid w:val="5CF2AEFC"/>
    <w:rsid w:val="5D571C4C"/>
    <w:rsid w:val="5D6F0135"/>
    <w:rsid w:val="5D868619"/>
    <w:rsid w:val="5D999C61"/>
    <w:rsid w:val="5DCE6EB1"/>
    <w:rsid w:val="5E06A210"/>
    <w:rsid w:val="5E2BF635"/>
    <w:rsid w:val="5E515D5C"/>
    <w:rsid w:val="5E605D6F"/>
    <w:rsid w:val="5E9B372D"/>
    <w:rsid w:val="5EB4358C"/>
    <w:rsid w:val="5EB74635"/>
    <w:rsid w:val="5EC31EA8"/>
    <w:rsid w:val="5EC9C92C"/>
    <w:rsid w:val="5F13CEAA"/>
    <w:rsid w:val="5F1D62BC"/>
    <w:rsid w:val="5F23C101"/>
    <w:rsid w:val="5F2D9634"/>
    <w:rsid w:val="5F3A996B"/>
    <w:rsid w:val="5F5AFFE2"/>
    <w:rsid w:val="5F768979"/>
    <w:rsid w:val="5F7EED6A"/>
    <w:rsid w:val="5FC15A17"/>
    <w:rsid w:val="6012CD6A"/>
    <w:rsid w:val="605D8790"/>
    <w:rsid w:val="607DC7B9"/>
    <w:rsid w:val="6092E913"/>
    <w:rsid w:val="60A039DA"/>
    <w:rsid w:val="60AD8D73"/>
    <w:rsid w:val="60D8C8E7"/>
    <w:rsid w:val="60ED25EB"/>
    <w:rsid w:val="60F09318"/>
    <w:rsid w:val="610F5994"/>
    <w:rsid w:val="615D58C1"/>
    <w:rsid w:val="615D67BE"/>
    <w:rsid w:val="615DC613"/>
    <w:rsid w:val="615EF8D3"/>
    <w:rsid w:val="617C30A3"/>
    <w:rsid w:val="61A895F7"/>
    <w:rsid w:val="61DCF7D2"/>
    <w:rsid w:val="61F80191"/>
    <w:rsid w:val="620DC1F8"/>
    <w:rsid w:val="621FE70A"/>
    <w:rsid w:val="6221997C"/>
    <w:rsid w:val="6242C25D"/>
    <w:rsid w:val="624858DD"/>
    <w:rsid w:val="624BF7FF"/>
    <w:rsid w:val="62992F1B"/>
    <w:rsid w:val="62DE0883"/>
    <w:rsid w:val="62E54496"/>
    <w:rsid w:val="6306D423"/>
    <w:rsid w:val="6308980C"/>
    <w:rsid w:val="6326A1BB"/>
    <w:rsid w:val="636B4975"/>
    <w:rsid w:val="636FD2E3"/>
    <w:rsid w:val="6390A3A7"/>
    <w:rsid w:val="63B01E5B"/>
    <w:rsid w:val="63DE64B9"/>
    <w:rsid w:val="63F7F193"/>
    <w:rsid w:val="64067F2A"/>
    <w:rsid w:val="640D589E"/>
    <w:rsid w:val="6460691C"/>
    <w:rsid w:val="646193AC"/>
    <w:rsid w:val="64830F74"/>
    <w:rsid w:val="64907E01"/>
    <w:rsid w:val="64CEC692"/>
    <w:rsid w:val="65138C1B"/>
    <w:rsid w:val="6540B6D2"/>
    <w:rsid w:val="655A9F23"/>
    <w:rsid w:val="657269CD"/>
    <w:rsid w:val="657C4ABB"/>
    <w:rsid w:val="6582CC85"/>
    <w:rsid w:val="658D8A30"/>
    <w:rsid w:val="659B6419"/>
    <w:rsid w:val="659BD005"/>
    <w:rsid w:val="65D979A0"/>
    <w:rsid w:val="65E2027E"/>
    <w:rsid w:val="65E4DC3E"/>
    <w:rsid w:val="65E59713"/>
    <w:rsid w:val="65F58C8C"/>
    <w:rsid w:val="65F662FD"/>
    <w:rsid w:val="66112DD6"/>
    <w:rsid w:val="66416712"/>
    <w:rsid w:val="6641B729"/>
    <w:rsid w:val="66501878"/>
    <w:rsid w:val="665B7D27"/>
    <w:rsid w:val="66744079"/>
    <w:rsid w:val="66850096"/>
    <w:rsid w:val="66AAA6D4"/>
    <w:rsid w:val="66DCEE24"/>
    <w:rsid w:val="66EE5347"/>
    <w:rsid w:val="66F4E1FF"/>
    <w:rsid w:val="67218CE6"/>
    <w:rsid w:val="674176DB"/>
    <w:rsid w:val="6757D1F2"/>
    <w:rsid w:val="67651610"/>
    <w:rsid w:val="677384B6"/>
    <w:rsid w:val="677ADAA7"/>
    <w:rsid w:val="6790338F"/>
    <w:rsid w:val="67939EF9"/>
    <w:rsid w:val="67BC31ED"/>
    <w:rsid w:val="67BF01C1"/>
    <w:rsid w:val="67C3A342"/>
    <w:rsid w:val="67C3F93C"/>
    <w:rsid w:val="67F5B148"/>
    <w:rsid w:val="6808C70B"/>
    <w:rsid w:val="682819C9"/>
    <w:rsid w:val="684686C4"/>
    <w:rsid w:val="686FC8EF"/>
    <w:rsid w:val="68784350"/>
    <w:rsid w:val="68A178EE"/>
    <w:rsid w:val="68A5FC1C"/>
    <w:rsid w:val="68A9D533"/>
    <w:rsid w:val="68B83ED2"/>
    <w:rsid w:val="68E35386"/>
    <w:rsid w:val="69188F74"/>
    <w:rsid w:val="691A2A13"/>
    <w:rsid w:val="69234CE2"/>
    <w:rsid w:val="69377144"/>
    <w:rsid w:val="6958F110"/>
    <w:rsid w:val="6986C423"/>
    <w:rsid w:val="699C0F8A"/>
    <w:rsid w:val="69B0CFC2"/>
    <w:rsid w:val="69F5D89A"/>
    <w:rsid w:val="6A162119"/>
    <w:rsid w:val="6A1F5AC0"/>
    <w:rsid w:val="6A305C16"/>
    <w:rsid w:val="6A4E61A8"/>
    <w:rsid w:val="6A81034D"/>
    <w:rsid w:val="6A922EB1"/>
    <w:rsid w:val="6AA72015"/>
    <w:rsid w:val="6AAD0407"/>
    <w:rsid w:val="6AD9402C"/>
    <w:rsid w:val="6AEA3255"/>
    <w:rsid w:val="6AF819E7"/>
    <w:rsid w:val="6B00A2A2"/>
    <w:rsid w:val="6B0EC5B8"/>
    <w:rsid w:val="6B30141F"/>
    <w:rsid w:val="6B869B91"/>
    <w:rsid w:val="6C3D2E1F"/>
    <w:rsid w:val="6C5C35F4"/>
    <w:rsid w:val="6C63A5B0"/>
    <w:rsid w:val="6C64B0C7"/>
    <w:rsid w:val="6C88E470"/>
    <w:rsid w:val="6C8F3F47"/>
    <w:rsid w:val="6C99162D"/>
    <w:rsid w:val="6CAD2F60"/>
    <w:rsid w:val="6CB1BDFE"/>
    <w:rsid w:val="6CBB47E2"/>
    <w:rsid w:val="6CC846EF"/>
    <w:rsid w:val="6CF61AC5"/>
    <w:rsid w:val="6D07213B"/>
    <w:rsid w:val="6D12ACC1"/>
    <w:rsid w:val="6D1F2DF3"/>
    <w:rsid w:val="6D21F42A"/>
    <w:rsid w:val="6D3BE286"/>
    <w:rsid w:val="6D3DA3D1"/>
    <w:rsid w:val="6D93755A"/>
    <w:rsid w:val="6DCB3D7D"/>
    <w:rsid w:val="6DD6FDB4"/>
    <w:rsid w:val="6E1837BD"/>
    <w:rsid w:val="6E4DE950"/>
    <w:rsid w:val="6E59DCCA"/>
    <w:rsid w:val="6E678379"/>
    <w:rsid w:val="6E67D5CF"/>
    <w:rsid w:val="6EA6D887"/>
    <w:rsid w:val="6EAC559E"/>
    <w:rsid w:val="6EB378EF"/>
    <w:rsid w:val="6EC85F86"/>
    <w:rsid w:val="6ED345AB"/>
    <w:rsid w:val="6ED65569"/>
    <w:rsid w:val="6EE5B7C2"/>
    <w:rsid w:val="6EEB7B86"/>
    <w:rsid w:val="6EF7130C"/>
    <w:rsid w:val="6F3D2A9D"/>
    <w:rsid w:val="6F59143B"/>
    <w:rsid w:val="6F6533B0"/>
    <w:rsid w:val="6F73C1C4"/>
    <w:rsid w:val="6F73FECC"/>
    <w:rsid w:val="6FAF0536"/>
    <w:rsid w:val="6FC54331"/>
    <w:rsid w:val="6FDA7BA3"/>
    <w:rsid w:val="6FFD719F"/>
    <w:rsid w:val="6FFF7563"/>
    <w:rsid w:val="6FFFD257"/>
    <w:rsid w:val="702CDDD8"/>
    <w:rsid w:val="704BD6BB"/>
    <w:rsid w:val="7059C081"/>
    <w:rsid w:val="70854296"/>
    <w:rsid w:val="70B77B60"/>
    <w:rsid w:val="70F7E23D"/>
    <w:rsid w:val="7124CFC8"/>
    <w:rsid w:val="7128D9D7"/>
    <w:rsid w:val="713DA19C"/>
    <w:rsid w:val="7169EF40"/>
    <w:rsid w:val="718CC844"/>
    <w:rsid w:val="718E7F06"/>
    <w:rsid w:val="719BF8E6"/>
    <w:rsid w:val="71B19C14"/>
    <w:rsid w:val="71C60B50"/>
    <w:rsid w:val="71CFBCFC"/>
    <w:rsid w:val="71F4EC05"/>
    <w:rsid w:val="7205648D"/>
    <w:rsid w:val="725F45B6"/>
    <w:rsid w:val="7289BC83"/>
    <w:rsid w:val="72BF3173"/>
    <w:rsid w:val="72C1D440"/>
    <w:rsid w:val="72C95AD1"/>
    <w:rsid w:val="73101725"/>
    <w:rsid w:val="7337ABB7"/>
    <w:rsid w:val="734E61F5"/>
    <w:rsid w:val="735B0744"/>
    <w:rsid w:val="736EA003"/>
    <w:rsid w:val="73912EFC"/>
    <w:rsid w:val="7395A6F8"/>
    <w:rsid w:val="73973A5F"/>
    <w:rsid w:val="739AE780"/>
    <w:rsid w:val="73BE2C02"/>
    <w:rsid w:val="73CBDE02"/>
    <w:rsid w:val="73D85289"/>
    <w:rsid w:val="73D85289"/>
    <w:rsid w:val="73E9A5DC"/>
    <w:rsid w:val="73FA756E"/>
    <w:rsid w:val="7401E38D"/>
    <w:rsid w:val="740586F2"/>
    <w:rsid w:val="74261217"/>
    <w:rsid w:val="7447096D"/>
    <w:rsid w:val="744B4C03"/>
    <w:rsid w:val="74511F35"/>
    <w:rsid w:val="74527717"/>
    <w:rsid w:val="7467AA76"/>
    <w:rsid w:val="74968596"/>
    <w:rsid w:val="74A16314"/>
    <w:rsid w:val="74A3E18D"/>
    <w:rsid w:val="750DDF1F"/>
    <w:rsid w:val="75304EA9"/>
    <w:rsid w:val="75402B10"/>
    <w:rsid w:val="755A0D40"/>
    <w:rsid w:val="756A92C4"/>
    <w:rsid w:val="756E3EF1"/>
    <w:rsid w:val="757E0555"/>
    <w:rsid w:val="758C2550"/>
    <w:rsid w:val="75B37B3A"/>
    <w:rsid w:val="75C112F3"/>
    <w:rsid w:val="75E60375"/>
    <w:rsid w:val="75F3BBEA"/>
    <w:rsid w:val="763E777E"/>
    <w:rsid w:val="763EDBF5"/>
    <w:rsid w:val="76572BF2"/>
    <w:rsid w:val="765D2253"/>
    <w:rsid w:val="7664A393"/>
    <w:rsid w:val="766DDF1D"/>
    <w:rsid w:val="7672926A"/>
    <w:rsid w:val="76731C27"/>
    <w:rsid w:val="76857745"/>
    <w:rsid w:val="7685BD34"/>
    <w:rsid w:val="76C04EAA"/>
    <w:rsid w:val="76D482B9"/>
    <w:rsid w:val="76D793D0"/>
    <w:rsid w:val="76E039E1"/>
    <w:rsid w:val="76F891B3"/>
    <w:rsid w:val="77023420"/>
    <w:rsid w:val="772A2702"/>
    <w:rsid w:val="773DE7D2"/>
    <w:rsid w:val="774523E5"/>
    <w:rsid w:val="7766B158"/>
    <w:rsid w:val="7766EEBD"/>
    <w:rsid w:val="7787F446"/>
    <w:rsid w:val="779626B6"/>
    <w:rsid w:val="77B14F81"/>
    <w:rsid w:val="77C3D7AF"/>
    <w:rsid w:val="77C63A2C"/>
    <w:rsid w:val="77CB478A"/>
    <w:rsid w:val="77E4AB4C"/>
    <w:rsid w:val="7807A2AC"/>
    <w:rsid w:val="78190503"/>
    <w:rsid w:val="7821E446"/>
    <w:rsid w:val="7823D717"/>
    <w:rsid w:val="7851CACE"/>
    <w:rsid w:val="78902F97"/>
    <w:rsid w:val="789CB0F4"/>
    <w:rsid w:val="78A2D447"/>
    <w:rsid w:val="78F6C7FE"/>
    <w:rsid w:val="79201635"/>
    <w:rsid w:val="7929BEEB"/>
    <w:rsid w:val="79301258"/>
    <w:rsid w:val="794971E8"/>
    <w:rsid w:val="79EB381D"/>
    <w:rsid w:val="7A11BDB7"/>
    <w:rsid w:val="7A195AE2"/>
    <w:rsid w:val="7A2795BF"/>
    <w:rsid w:val="7A33A596"/>
    <w:rsid w:val="7A3AA520"/>
    <w:rsid w:val="7A42A27C"/>
    <w:rsid w:val="7A46E886"/>
    <w:rsid w:val="7A574633"/>
    <w:rsid w:val="7A62E2D8"/>
    <w:rsid w:val="7A7F731B"/>
    <w:rsid w:val="7AB37EC9"/>
    <w:rsid w:val="7AB74FF4"/>
    <w:rsid w:val="7AD2C85C"/>
    <w:rsid w:val="7B12FE6B"/>
    <w:rsid w:val="7B1944D4"/>
    <w:rsid w:val="7B593AAD"/>
    <w:rsid w:val="7B5B3F9A"/>
    <w:rsid w:val="7B8ED71B"/>
    <w:rsid w:val="7BBA8591"/>
    <w:rsid w:val="7BCEB458"/>
    <w:rsid w:val="7BDCFC0D"/>
    <w:rsid w:val="7C03A501"/>
    <w:rsid w:val="7C063EF3"/>
    <w:rsid w:val="7C186F52"/>
    <w:rsid w:val="7C4B06BF"/>
    <w:rsid w:val="7C598659"/>
    <w:rsid w:val="7C6D7F00"/>
    <w:rsid w:val="7C80CC43"/>
    <w:rsid w:val="7CA636BC"/>
    <w:rsid w:val="7CB257A2"/>
    <w:rsid w:val="7CEB43E6"/>
    <w:rsid w:val="7CFF20D8"/>
    <w:rsid w:val="7D2C942B"/>
    <w:rsid w:val="7D2ED3A8"/>
    <w:rsid w:val="7D57B6FC"/>
    <w:rsid w:val="7DB99F8D"/>
    <w:rsid w:val="7DBCD04D"/>
    <w:rsid w:val="7DC8344F"/>
    <w:rsid w:val="7DD1BB05"/>
    <w:rsid w:val="7DF1596E"/>
    <w:rsid w:val="7E2FF62C"/>
    <w:rsid w:val="7E3AD180"/>
    <w:rsid w:val="7E3C731F"/>
    <w:rsid w:val="7E780063"/>
    <w:rsid w:val="7E9117C1"/>
    <w:rsid w:val="7E9CB140"/>
    <w:rsid w:val="7E9D0F69"/>
    <w:rsid w:val="7EB32899"/>
    <w:rsid w:val="7EDD524A"/>
    <w:rsid w:val="7EF7BACE"/>
    <w:rsid w:val="7F0A096A"/>
    <w:rsid w:val="7F15E8CA"/>
    <w:rsid w:val="7F16439A"/>
    <w:rsid w:val="7F2719D5"/>
    <w:rsid w:val="7F65D605"/>
    <w:rsid w:val="7F7190E3"/>
    <w:rsid w:val="7F72227B"/>
    <w:rsid w:val="7F9353FA"/>
    <w:rsid w:val="7F9B550E"/>
    <w:rsid w:val="7FA36284"/>
    <w:rsid w:val="7FBCA778"/>
    <w:rsid w:val="7FC5C319"/>
    <w:rsid w:val="7FF147C8"/>
    <w:rsid w:val="7FF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EB18"/>
  <w15:chartTrackingRefBased/>
  <w15:docId w15:val="{EFE94435-48D2-4265-BC27-3D07808D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23CB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83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783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72A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72AC"/>
  </w:style>
  <w:style w:type="paragraph" w:styleId="Footer">
    <w:name w:val="footer"/>
    <w:basedOn w:val="Normal"/>
    <w:link w:val="FooterChar"/>
    <w:uiPriority w:val="99"/>
    <w:unhideWhenUsed/>
    <w:rsid w:val="00C972A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72AC"/>
  </w:style>
  <w:style w:type="character" w:styleId="Hyperlink">
    <w:name w:val="Hyperlink"/>
    <w:basedOn w:val="DefaultParagraphFont"/>
    <w:uiPriority w:val="99"/>
    <w:unhideWhenUsed/>
    <w:rsid w:val="00E669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9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0E2C"/>
    <w:pPr>
      <w:spacing w:after="0" w:line="240" w:lineRule="auto"/>
    </w:pPr>
  </w:style>
</w:styles>
</file>

<file path=word/tasks.xml><?xml version="1.0" encoding="utf-8"?>
<t:Tasks xmlns:t="http://schemas.microsoft.com/office/tasks/2019/documenttasks" xmlns:oel="http://schemas.microsoft.com/office/2019/extlst">
  <t:Task id="{931AF374-E7E9-4462-8CE8-785EDDEF0BBB}">
    <t:Anchor>
      <t:Comment id="2124410985"/>
    </t:Anchor>
    <t:History>
      <t:Event id="{41A60AF2-B082-458D-AC4F-6C8E1FA19E58}" time="2025-01-31T19:39:56.848Z">
        <t:Attribution userId="S::kcarmody@ccfa.org::d58c4c49-5872-4416-9612-a9612463be5e" userProvider="AD" userName="Kate Carmody"/>
        <t:Anchor>
          <t:Comment id="2124410985"/>
        </t:Anchor>
        <t:Create/>
      </t:Event>
      <t:Event id="{8CE656A9-975A-40F1-9E8F-54FA0A67A459}" time="2025-01-31T19:39:56.848Z">
        <t:Attribution userId="S::kcarmody@ccfa.org::d58c4c49-5872-4416-9612-a9612463be5e" userProvider="AD" userName="Kate Carmody"/>
        <t:Anchor>
          <t:Comment id="2124410985"/>
        </t:Anchor>
        <t:Assign userId="S::calston@ccfa.org::de88fe54-4be3-4747-97e2-3d946d41a9ac" userProvider="AD" userName="Claire Alston"/>
      </t:Event>
      <t:Event id="{07BDD521-8173-4F8F-91B3-EDB60376844F}" time="2025-01-31T19:39:56.848Z">
        <t:Attribution userId="S::kcarmody@ccfa.org::d58c4c49-5872-4416-9612-a9612463be5e" userProvider="AD" userName="Kate Carmody"/>
        <t:Anchor>
          <t:Comment id="2124410985"/>
        </t:Anchor>
        <t:SetTitle title="@Claire Alston - Can you confirm if this is the correct language to use? Should we also say &quot;IBD Clinical Hub?&quot;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22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833249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011274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39367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54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39214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16964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218677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673816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325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191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3681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1061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5315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0272938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6713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843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1909917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5533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52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374550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9562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0745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165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60943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202578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93997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3148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1413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3594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65040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58387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1607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64007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73381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198824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7159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030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84186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542058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204705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396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14706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67969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81831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697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4547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5429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4589120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4431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628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0302537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6330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289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645845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453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6194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4607311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8331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0434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7614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40129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81075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92631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193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7058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7620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8515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37100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0027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09822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380385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1607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33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1/relationships/commentsExtended" Target="commentsExtended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Id14" /><Relationship Type="http://schemas.microsoft.com/office/2019/05/relationships/documenttasks" Target="tasks.xml" Id="Rc319ad4545fa4c91" /><Relationship Type="http://schemas.microsoft.com/office/2020/10/relationships/intelligence" Target="intelligence2.xml" Id="Ra55212b5cefb4343" /><Relationship Type="http://schemas.microsoft.com/office/2018/08/relationships/commentsExtensible" Target="commentsExtensible.xml" Id="R930e341aa6a54b8a" /><Relationship Type="http://schemas.openxmlformats.org/officeDocument/2006/relationships/header" Target="header.xml" Id="Rb51b80cfc38c42d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3daf48a-308e-43de-88ef-ca4f40f3f003">
      <Terms xmlns="http://schemas.microsoft.com/office/infopath/2007/PartnerControls"/>
    </lcf76f155ced4ddcb4097134ff3c332f>
    <TaxCatchAll xmlns="c57fea2e-d146-428a-a2a2-061547110c3f" xsi:nil="true"/>
    <Notes xmlns="e3daf48a-308e-43de-88ef-ca4f40f3f003" xsi:nil="true"/>
    <OnYoutube_x003f_ xmlns="e3daf48a-308e-43de-88ef-ca4f40f3f003">false</OnYoutube_x003f_>
    <Priority xmlns="e3daf48a-308e-43de-88ef-ca4f40f3f003">Normal</Prior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86D744C5CD6E44BFFEF5E812642879" ma:contentTypeVersion="24" ma:contentTypeDescription="Create a new document." ma:contentTypeScope="" ma:versionID="05e9151080d0ad602d765bbaf81f7eda">
  <xsd:schema xmlns:xsd="http://www.w3.org/2001/XMLSchema" xmlns:xs="http://www.w3.org/2001/XMLSchema" xmlns:p="http://schemas.microsoft.com/office/2006/metadata/properties" xmlns:ns1="http://schemas.microsoft.com/sharepoint/v3" xmlns:ns2="e3daf48a-308e-43de-88ef-ca4f40f3f003" xmlns:ns3="c57fea2e-d146-428a-a2a2-061547110c3f" targetNamespace="http://schemas.microsoft.com/office/2006/metadata/properties" ma:root="true" ma:fieldsID="3ce5696bda956e39f7470550b111ac1b" ns1:_="" ns2:_="" ns3:_="">
    <xsd:import namespace="http://schemas.microsoft.com/sharepoint/v3"/>
    <xsd:import namespace="e3daf48a-308e-43de-88ef-ca4f40f3f003"/>
    <xsd:import namespace="c57fea2e-d146-428a-a2a2-061547110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OnYoutube_x003f_" minOccurs="0"/>
                <xsd:element ref="ns2:Notes" minOccurs="0"/>
                <xsd:element ref="ns2:Priori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af48a-308e-43de-88ef-ca4f40f3f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cab1177-b993-4c6b-bc99-754d2dd7f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nYoutube_x003f_" ma:index="28" nillable="true" ma:displayName="On Youtube?" ma:default="0" ma:format="Dropdown" ma:internalName="OnYoutube_x003f_">
      <xsd:simpleType>
        <xsd:restriction base="dms:Boolean"/>
      </xsd:simpleType>
    </xsd:element>
    <xsd:element name="Notes" ma:index="29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Priority" ma:index="30" nillable="true" ma:displayName="Priority" ma:default="Normal" ma:format="Dropdown" ma:internalName="Priority">
      <xsd:simpleType>
        <xsd:restriction base="dms:Choice">
          <xsd:enumeration value="High"/>
          <xsd:enumeration value="Normal"/>
          <xsd:enumeration value="Low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fea2e-d146-428a-a2a2-061547110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570f7ce-8d04-4d4d-aaf2-7e73530b950a}" ma:internalName="TaxCatchAll" ma:showField="CatchAllData" ma:web="c57fea2e-d146-428a-a2a2-061547110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03DDC-52E6-4681-A6B2-52FB60EEB8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3daf48a-308e-43de-88ef-ca4f40f3f003"/>
    <ds:schemaRef ds:uri="c57fea2e-d146-428a-a2a2-061547110c3f"/>
  </ds:schemaRefs>
</ds:datastoreItem>
</file>

<file path=customXml/itemProps2.xml><?xml version="1.0" encoding="utf-8"?>
<ds:datastoreItem xmlns:ds="http://schemas.openxmlformats.org/officeDocument/2006/customXml" ds:itemID="{CA2208C1-E5B7-41C9-8CC0-D5B82CF32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781C0-E273-4D6F-95F7-6B1A63DDBF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Carmody</dc:creator>
  <keywords/>
  <dc:description/>
  <lastModifiedBy>Kate Carmody</lastModifiedBy>
  <revision>69</revision>
  <dcterms:created xsi:type="dcterms:W3CDTF">2025-01-28T21:34:00.0000000Z</dcterms:created>
  <dcterms:modified xsi:type="dcterms:W3CDTF">2026-10-05T18:11:00.5224664Z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0x010100C786D744C5CD6E44BFFEF5E812642879</vt:lpwstr>
  </property>
  <property fmtid="{D5CDD505-2E9C-101B-9397-08002B2CF9AE}" pid="3" name="MediaServiceImageTags">
    <vt:lpwstr/>
  </property>
</Properties>
</file>